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1E0DF">
      <w:pPr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</w:t>
      </w:r>
    </w:p>
    <w:p w14:paraId="51015F85">
      <w:pPr>
        <w:spacing w:line="560" w:lineRule="exact"/>
        <w:ind w:left="2640" w:hanging="2640" w:hangingChars="60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60009312">
      <w:pPr>
        <w:spacing w:line="560" w:lineRule="exact"/>
        <w:ind w:left="2640" w:hanging="2640" w:hangingChars="60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XX学院202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年度非学历教育项目</w:t>
      </w:r>
    </w:p>
    <w:p w14:paraId="1403D8C8">
      <w:pPr>
        <w:spacing w:line="560" w:lineRule="exact"/>
        <w:ind w:left="2640" w:hanging="2640" w:hangingChars="60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报送材料清单</w:t>
      </w:r>
    </w:p>
    <w:p w14:paraId="09DF42B0">
      <w:pPr>
        <w:spacing w:line="560" w:lineRule="exact"/>
        <w:ind w:left="1920" w:hanging="1920" w:hangingChars="60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（样例）</w:t>
      </w:r>
    </w:p>
    <w:p w14:paraId="4F42BAA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1C9727E">
      <w:pPr>
        <w:spacing w:line="560" w:lineRule="exact"/>
        <w:ind w:left="1918" w:leftChars="304" w:hanging="1280" w:hangingChars="4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一、项目材料</w:t>
      </w:r>
    </w:p>
    <w:p w14:paraId="1C958718">
      <w:pPr>
        <w:spacing w:line="560" w:lineRule="exact"/>
        <w:ind w:left="1919" w:leftChars="600" w:hanging="659" w:hangingChars="20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项目：（名称）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63CA7D4">
      <w:pPr>
        <w:spacing w:line="560" w:lineRule="exact"/>
        <w:ind w:left="1916" w:leftChars="600" w:hanging="656" w:hangingChars="20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材料明细：</w:t>
      </w:r>
    </w:p>
    <w:p w14:paraId="4199BC46">
      <w:pPr>
        <w:spacing w:line="560" w:lineRule="exact"/>
        <w:ind w:left="1916" w:leftChars="600" w:hanging="656" w:hangingChars="20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1.项目立项备案表/审批表</w:t>
      </w:r>
    </w:p>
    <w:p w14:paraId="4262B007">
      <w:pPr>
        <w:snapToGrid w:val="0"/>
        <w:spacing w:line="560" w:lineRule="atLeast"/>
        <w:ind w:left="1916" w:leftChars="600" w:hanging="656" w:hangingChars="20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2.招生简章等宣传材料；</w:t>
      </w:r>
    </w:p>
    <w:p w14:paraId="23BF457D">
      <w:pPr>
        <w:spacing w:line="560" w:lineRule="exact"/>
        <w:ind w:left="1916" w:leftChars="600" w:hanging="656" w:hangingChars="20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</w:t>
      </w:r>
    </w:p>
    <w:p w14:paraId="618BA0DA">
      <w:pPr>
        <w:spacing w:line="560" w:lineRule="exact"/>
        <w:ind w:left="1920" w:hanging="1920" w:hanging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负责人：           联系方式：</w:t>
      </w:r>
    </w:p>
    <w:p w14:paraId="1EEB3E82">
      <w:pPr>
        <w:spacing w:line="560" w:lineRule="exact"/>
        <w:ind w:left="1920" w:hanging="1920" w:hangingChars="600"/>
        <w:rPr>
          <w:rFonts w:ascii="仿宋_GB2312" w:hAnsi="仿宋_GB2312" w:eastAsia="仿宋_GB2312" w:cs="仿宋_GB2312"/>
          <w:sz w:val="32"/>
          <w:szCs w:val="32"/>
        </w:rPr>
      </w:pPr>
    </w:p>
    <w:p w14:paraId="07ED3D7F">
      <w:pPr>
        <w:spacing w:line="560" w:lineRule="exact"/>
        <w:ind w:left="1920" w:hanging="1920" w:hangingChars="600"/>
        <w:rPr>
          <w:rFonts w:ascii="仿宋_GB2312" w:hAnsi="仿宋_GB2312" w:eastAsia="仿宋_GB2312" w:cs="仿宋_GB2312"/>
          <w:sz w:val="32"/>
          <w:szCs w:val="32"/>
        </w:rPr>
      </w:pPr>
    </w:p>
    <w:p w14:paraId="7F2E5222">
      <w:pPr>
        <w:spacing w:line="560" w:lineRule="exact"/>
        <w:ind w:left="1920" w:hanging="1920" w:hanging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   日</w:t>
      </w:r>
    </w:p>
    <w:p w14:paraId="2DB8CB47">
      <w:pPr>
        <w:spacing w:line="560" w:lineRule="exact"/>
        <w:ind w:left="1920" w:hanging="1920" w:hangingChars="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学院名称（盖章）</w:t>
      </w:r>
    </w:p>
    <w:p w14:paraId="484D08A4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1524CBE7">
      <w:bookmarkStart w:id="0" w:name="_GoBack"/>
      <w:bookmarkEnd w:id="0"/>
    </w:p>
    <w:sectPr>
      <w:pgSz w:w="11906" w:h="16838"/>
      <w:pgMar w:top="851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B73EC0-ED4D-4324-82F8-0C459548E7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19A9A4F-2778-4B9D-B950-FAF1A1BF043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A96CC80-1154-43B4-B9D5-974AA8178B19}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910E17B0-943A-464D-9977-BD0255B7111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25C4FF03-E348-4CF0-9C2A-8FD25F65F0C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1753B"/>
    <w:rsid w:val="2BC1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2026-11-03T02:24:00Z</dcterms:created>
  <dc:creator>肖玲</dc:creator>
  <cp:lastModifiedBy>肖玲</cp:lastModifiedBy>
  <dcterms:modified xsi:type="dcterms:W3CDTF">2026-11-03T02:24:28Z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6BABC62BE03B4D049F0C5739D8F20A3C_11</vt:lpwstr>
  </property>
  <property fmtid="{D5CDD505-2E9C-101B-9397-08002B2CF9AE}" pid="4" name="KSOTemplateDocerSaveRecord">
    <vt:lpwstr>eyJoZGlkIjoiMmE4YjEwM2ZkNGNkZWIyNTk4M2M2ODc3MWNhOThiOWQiLCJ1c2VySWQiOiIxNzY0OTI4NjIwIn0=</vt:lpwstr>
  </property>
</Properties>
</file>