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AE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4：</w:t>
      </w:r>
    </w:p>
    <w:p w14:paraId="611E326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天津科技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校级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十四五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规划教材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立项建设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申报汇总表</w:t>
      </w:r>
    </w:p>
    <w:p w14:paraId="31DADC0D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2"/>
        <w:tblpPr w:leftFromText="180" w:rightFromText="180" w:vertAnchor="page" w:horzAnchor="page" w:tblpX="1126" w:tblpY="4240"/>
        <w:tblW w:w="14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50"/>
        <w:gridCol w:w="1533"/>
        <w:gridCol w:w="1267"/>
        <w:gridCol w:w="1983"/>
        <w:gridCol w:w="1784"/>
        <w:gridCol w:w="2400"/>
        <w:gridCol w:w="1815"/>
        <w:gridCol w:w="1319"/>
      </w:tblGrid>
      <w:tr w14:paraId="1074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4" w:type="dxa"/>
            <w:noWrap w:val="0"/>
            <w:vAlign w:val="center"/>
          </w:tcPr>
          <w:p w14:paraId="4F9111C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50" w:type="dxa"/>
            <w:noWrap w:val="0"/>
            <w:vAlign w:val="center"/>
          </w:tcPr>
          <w:p w14:paraId="6690E17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申报教材</w:t>
            </w:r>
          </w:p>
          <w:p w14:paraId="2EBC021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33" w:type="dxa"/>
            <w:noWrap w:val="0"/>
            <w:vAlign w:val="center"/>
          </w:tcPr>
          <w:p w14:paraId="3DEDE7F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1267" w:type="dxa"/>
            <w:noWrap w:val="0"/>
            <w:vAlign w:val="center"/>
          </w:tcPr>
          <w:p w14:paraId="089AED2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3" w:type="dxa"/>
            <w:noWrap w:val="0"/>
            <w:vAlign w:val="center"/>
          </w:tcPr>
          <w:p w14:paraId="38DC307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对应课程名称</w:t>
            </w:r>
          </w:p>
        </w:tc>
        <w:tc>
          <w:tcPr>
            <w:tcW w:w="1784" w:type="dxa"/>
            <w:noWrap w:val="0"/>
            <w:vAlign w:val="center"/>
          </w:tcPr>
          <w:p w14:paraId="2D55D17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学科门类</w:t>
            </w:r>
          </w:p>
        </w:tc>
        <w:tc>
          <w:tcPr>
            <w:tcW w:w="2400" w:type="dxa"/>
            <w:noWrap w:val="0"/>
            <w:vAlign w:val="center"/>
          </w:tcPr>
          <w:p w14:paraId="2DE0D04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教材适用专业</w:t>
            </w:r>
          </w:p>
        </w:tc>
        <w:tc>
          <w:tcPr>
            <w:tcW w:w="1815" w:type="dxa"/>
            <w:noWrap w:val="0"/>
            <w:vAlign w:val="center"/>
          </w:tcPr>
          <w:p w14:paraId="5E2213E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9" w:type="dxa"/>
            <w:noWrap w:val="0"/>
            <w:vAlign w:val="center"/>
          </w:tcPr>
          <w:p w14:paraId="207BB6C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 w14:paraId="2F7B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 w14:paraId="58AB056B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650" w:type="dxa"/>
            <w:noWrap/>
            <w:vAlign w:val="center"/>
          </w:tcPr>
          <w:p w14:paraId="3B8E8A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 w14:paraId="79A11A6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 w14:paraId="6FFBAE6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 w14:paraId="4C2D7F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 w14:paraId="621409F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 w14:paraId="743C5F2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 w14:paraId="5DDA0E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 w14:paraId="5F4D037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722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 w14:paraId="0B5BB71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50" w:type="dxa"/>
            <w:noWrap/>
            <w:vAlign w:val="center"/>
          </w:tcPr>
          <w:p w14:paraId="7BB73A7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 w14:paraId="3972D1C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 w14:paraId="3320CCD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 w14:paraId="63217F5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 w14:paraId="18D3D5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 w14:paraId="3C98009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 w14:paraId="4770A6E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 w14:paraId="01170B1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C8F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 w14:paraId="3305595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noWrap/>
            <w:vAlign w:val="center"/>
          </w:tcPr>
          <w:p w14:paraId="3C2783E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 w14:paraId="0955DDA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 w14:paraId="6F5981F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 w14:paraId="7C2BEB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 w14:paraId="327223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 w14:paraId="316574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 w14:paraId="4F7019B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 w14:paraId="07F53D2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D22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 w14:paraId="09C350E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noWrap/>
            <w:vAlign w:val="center"/>
          </w:tcPr>
          <w:p w14:paraId="6BF64DE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 w14:paraId="42E715B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 w14:paraId="11CD309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 w14:paraId="370421E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 w14:paraId="38C15F7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 w14:paraId="71DCBA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 w14:paraId="27EAD0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 w14:paraId="4FDBA8A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6839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noWrap/>
            <w:vAlign w:val="center"/>
          </w:tcPr>
          <w:p w14:paraId="0F6F0AC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noWrap/>
            <w:vAlign w:val="center"/>
          </w:tcPr>
          <w:p w14:paraId="4130DB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 w14:paraId="47B61CE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 w14:paraId="4BB914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 w14:paraId="0B6A88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 w14:paraId="1B083DB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 w14:paraId="6CEFDFA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 w14:paraId="2FE581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 w14:paraId="7408970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0EE7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4" w:type="dxa"/>
            <w:noWrap/>
            <w:vAlign w:val="center"/>
          </w:tcPr>
          <w:p w14:paraId="7912FDD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noWrap/>
            <w:vAlign w:val="center"/>
          </w:tcPr>
          <w:p w14:paraId="69F8CA5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33" w:type="dxa"/>
            <w:noWrap/>
            <w:vAlign w:val="center"/>
          </w:tcPr>
          <w:p w14:paraId="6ADE8A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7" w:type="dxa"/>
            <w:noWrap/>
            <w:vAlign w:val="center"/>
          </w:tcPr>
          <w:p w14:paraId="58AEF2E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983" w:type="dxa"/>
            <w:noWrap/>
            <w:vAlign w:val="center"/>
          </w:tcPr>
          <w:p w14:paraId="6A8840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 w14:paraId="7998D7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400" w:type="dxa"/>
            <w:noWrap/>
            <w:vAlign w:val="center"/>
          </w:tcPr>
          <w:p w14:paraId="66B218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 w14:paraId="0C7CA92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dxa"/>
            <w:noWrap/>
            <w:vAlign w:val="center"/>
          </w:tcPr>
          <w:p w14:paraId="72B462D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AFF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4" w:type="dxa"/>
            <w:noWrap/>
            <w:vAlign w:val="center"/>
          </w:tcPr>
          <w:p w14:paraId="63B2E63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50" w:type="dxa"/>
            <w:noWrap/>
            <w:vAlign w:val="center"/>
          </w:tcPr>
          <w:p w14:paraId="5C01C97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3" w:type="dxa"/>
            <w:noWrap/>
            <w:vAlign w:val="center"/>
          </w:tcPr>
          <w:p w14:paraId="50828E8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336EAB1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3" w:type="dxa"/>
            <w:noWrap/>
            <w:vAlign w:val="center"/>
          </w:tcPr>
          <w:p w14:paraId="393FB8C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4" w:type="dxa"/>
            <w:noWrap/>
            <w:vAlign w:val="center"/>
          </w:tcPr>
          <w:p w14:paraId="3603E2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00" w:type="dxa"/>
            <w:noWrap/>
            <w:vAlign w:val="center"/>
          </w:tcPr>
          <w:p w14:paraId="1A1D0F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noWrap/>
            <w:vAlign w:val="center"/>
          </w:tcPr>
          <w:p w14:paraId="464EBC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9" w:type="dxa"/>
            <w:noWrap/>
            <w:vAlign w:val="center"/>
          </w:tcPr>
          <w:p w14:paraId="207058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3560A858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(加盖公章）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：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联系电话：</w:t>
      </w:r>
    </w:p>
    <w:p w14:paraId="3991BC38">
      <w:pPr>
        <w:bidi w:val="0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c1NTkzZmMwODA4YjcxZmUxZTNkZWM3MDdlMTcifQ=="/>
  </w:docVars>
  <w:rsids>
    <w:rsidRoot w:val="580976D4"/>
    <w:rsid w:val="07491724"/>
    <w:rsid w:val="0D0127CE"/>
    <w:rsid w:val="25576C91"/>
    <w:rsid w:val="2BCF3D57"/>
    <w:rsid w:val="49060960"/>
    <w:rsid w:val="56DC28A9"/>
    <w:rsid w:val="580976D4"/>
    <w:rsid w:val="6BB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2022-10-24T08:15:00Z</dcterms:created>
  <dc:creator>jiaocaike</dc:creator>
  <cp:lastModifiedBy>tengs</cp:lastModifiedBy>
  <dcterms:modified xsi:type="dcterms:W3CDTF">2025-05-28T06:34:51Z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93472A37EAE14A649370E1BA81BBC5FD_13</vt:lpwstr>
  </property>
  <property fmtid="{D5CDD505-2E9C-101B-9397-08002B2CF9AE}" pid="4" name="KSOTemplateDocerSaveRecord">
    <vt:lpwstr>eyJoZGlkIjoiNzFjMDc1NTkzZmMwODA4YjcxZmUxZTNkZWM3MDdlMTciLCJ1c2VySWQiOiIyNTQwMDY1NjEifQ==</vt:lpwstr>
  </property>
</Properties>
</file>