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05DE" w:rsidRDefault="00E10C8E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F605DE" w:rsidRDefault="00E10C8E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F605DE" w:rsidRDefault="00F605D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:rsidR="00F605DE" w:rsidRDefault="00E10C8E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B46CF4">
        <w:rPr>
          <w:rStyle w:val="ad"/>
          <w:rFonts w:ascii="Times New Roman" w:eastAsia="黑体" w:hAnsi="Times New Roman" w:hint="eastAsia"/>
          <w:sz w:val="48"/>
          <w:szCs w:val="48"/>
        </w:rPr>
        <w:t>一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583FCE">
        <w:rPr>
          <w:rStyle w:val="ad"/>
          <w:rFonts w:ascii="Times New Roman" w:eastAsia="黑体" w:hAnsi="Times New Roman" w:hint="eastAsia"/>
          <w:sz w:val="48"/>
          <w:szCs w:val="48"/>
        </w:rPr>
        <w:t>天津市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:rsidR="00F605DE" w:rsidRDefault="00E10C8E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F605DE" w:rsidRDefault="00E10C8E" w:rsidP="003C69D0">
      <w:pPr>
        <w:spacing w:line="476" w:lineRule="atLeast"/>
        <w:jc w:val="center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</w:t>
      </w:r>
      <w:r w:rsidR="00BD579B">
        <w:rPr>
          <w:rFonts w:ascii="Times New Roman" w:eastAsia="仿宋_GB2312" w:hAnsi="Times New Roman" w:hint="eastAsia"/>
          <w:b/>
          <w:sz w:val="24"/>
          <w:szCs w:val="24"/>
        </w:rPr>
        <w:t>创意</w:t>
      </w:r>
      <w:r>
        <w:rPr>
          <w:rFonts w:ascii="Times New Roman" w:eastAsia="仿宋_GB2312" w:hAnsi="Times New Roman"/>
          <w:b/>
          <w:sz w:val="24"/>
          <w:szCs w:val="24"/>
        </w:rPr>
        <w:t>类（</w:t>
      </w:r>
      <w:r w:rsidR="00BD579B" w:rsidRPr="00BD579B">
        <w:rPr>
          <w:rFonts w:ascii="Times New Roman" w:eastAsia="仿宋_GB2312" w:hAnsi="Times New Roman" w:hint="eastAsia"/>
          <w:b/>
          <w:sz w:val="24"/>
          <w:szCs w:val="24"/>
        </w:rPr>
        <w:t>含设计、创意</w:t>
      </w:r>
      <w:r>
        <w:rPr>
          <w:rFonts w:ascii="Times New Roman" w:eastAsia="仿宋_GB2312" w:hAnsi="Times New Roman"/>
          <w:b/>
          <w:sz w:val="24"/>
          <w:szCs w:val="24"/>
        </w:rPr>
        <w:t>）】</w:t>
      </w:r>
    </w:p>
    <w:p w:rsidR="00F605DE" w:rsidRDefault="00F605D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F605DE" w:rsidRDefault="00E10C8E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F605DE" w:rsidRDefault="00F605D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F605DE" w:rsidRDefault="00E10C8E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:rsidR="00F605DE" w:rsidRDefault="00E10C8E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．申报者应在认真阅读此说明各项内容后按要求详细填写。</w:t>
      </w:r>
    </w:p>
    <w:p w:rsidR="00F605DE" w:rsidRDefault="00E10C8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:rsidR="00F605DE" w:rsidRDefault="00E10C8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，请按照上述分类填写团队类型，网填选择务必与申报书选择一致。</w:t>
      </w:r>
    </w:p>
    <w:p w:rsidR="00F605DE" w:rsidRDefault="00E10C8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．序号、编码由第</w:t>
      </w:r>
      <w:r w:rsidR="00B46CF4">
        <w:rPr>
          <w:rFonts w:ascii="Times New Roman" w:eastAsia="仿宋_GB2312" w:hAnsi="Times New Roman" w:hint="eastAsia"/>
          <w:sz w:val="28"/>
          <w:szCs w:val="28"/>
        </w:rPr>
        <w:t>一</w:t>
      </w:r>
      <w:r>
        <w:rPr>
          <w:rFonts w:ascii="Times New Roman" w:eastAsia="仿宋_GB2312" w:hAnsi="Times New Roman"/>
          <w:sz w:val="28"/>
          <w:szCs w:val="28"/>
        </w:rPr>
        <w:t>届</w:t>
      </w:r>
      <w:r w:rsidR="00583FCE">
        <w:rPr>
          <w:rFonts w:ascii="Times New Roman" w:eastAsia="仿宋_GB2312" w:hAnsi="Times New Roman" w:hint="eastAsia"/>
          <w:sz w:val="28"/>
          <w:szCs w:val="28"/>
        </w:rPr>
        <w:t>天津市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:rsidR="00F605DE" w:rsidRDefault="00E10C8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F605DE" w:rsidRDefault="00E10C8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:rsidR="00F605DE" w:rsidRDefault="00E10C8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:rsidR="00F605DE" w:rsidRDefault="00E10C8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 xml:space="preserve">8.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F605DE" w:rsidRDefault="00F605D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F605DE" w:rsidRDefault="00F605D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F605DE" w:rsidRDefault="00F605D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F605DE" w:rsidRDefault="00F605D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F605DE" w:rsidRDefault="00F605D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F605DE" w:rsidRDefault="00F605D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F605DE" w:rsidRDefault="00F605D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:rsidR="00F605DE" w:rsidRDefault="00E10C8E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:rsidR="00F605DE" w:rsidRDefault="00E10C8E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F605DE" w:rsidRDefault="00E10C8E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:rsidR="00F605DE" w:rsidRDefault="00E10C8E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F605DE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F605DE" w:rsidRDefault="00E10C8E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F605DE" w:rsidRDefault="00E10C8E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F605DE" w:rsidRDefault="00E10C8E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F605DE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FD6916">
              <w:rPr>
                <w:rFonts w:ascii="Times New Roman" w:eastAsia="仿宋_GB2312" w:hAnsi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:rsidR="00F605DE" w:rsidRDefault="00E10C8E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F605DE" w:rsidRDefault="00E10C8E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F605DE" w:rsidRDefault="00E10C8E" w:rsidP="00706724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F605DE" w:rsidRDefault="00E10C8E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F605DE" w:rsidRDefault="00E10C8E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F605DE" w:rsidRDefault="00E10C8E" w:rsidP="00706724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605DE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:rsidR="00F605DE" w:rsidRDefault="00E10C8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F605DE" w:rsidRDefault="00E10C8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F605DE" w:rsidRDefault="00E10C8E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:rsidR="00F605DE" w:rsidRDefault="00E10C8E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605DE" w:rsidRDefault="00E10C8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</w:t>
      </w:r>
      <w:r w:rsidR="00FD6916">
        <w:rPr>
          <w:rFonts w:ascii="Times New Roman" w:eastAsia="黑体" w:hAnsi="Times New Roman" w:hint="eastAsia"/>
          <w:sz w:val="28"/>
          <w:szCs w:val="28"/>
        </w:rPr>
        <w:t>创意</w:t>
      </w:r>
      <w:r>
        <w:rPr>
          <w:rFonts w:ascii="Times New Roman" w:eastAsia="黑体" w:hAnsi="Times New Roman"/>
          <w:sz w:val="28"/>
          <w:szCs w:val="28"/>
        </w:rPr>
        <w:t>类，</w:t>
      </w:r>
      <w:r w:rsidR="00FD6916" w:rsidRPr="00FD6916">
        <w:rPr>
          <w:rFonts w:ascii="Times New Roman" w:eastAsia="黑体" w:hAnsi="Times New Roman" w:hint="eastAsia"/>
          <w:sz w:val="28"/>
          <w:szCs w:val="28"/>
        </w:rPr>
        <w:t>含设计、创意</w:t>
      </w:r>
      <w:r>
        <w:rPr>
          <w:rFonts w:ascii="Times New Roman" w:eastAsia="黑体" w:hAnsi="Times New Roman"/>
          <w:sz w:val="34"/>
          <w:szCs w:val="34"/>
        </w:rPr>
        <w:t>）</w:t>
      </w:r>
    </w:p>
    <w:p w:rsidR="00F605DE" w:rsidRDefault="00F605D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F605DE" w:rsidRDefault="00E10C8E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F605DE" w:rsidRDefault="00E10C8E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F605DE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 w:rsidP="00023454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 w:rsidR="00023454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715A65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</w:p>
        </w:tc>
      </w:tr>
      <w:tr w:rsidR="00F605DE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F605DE" w:rsidRDefault="00E10C8E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F605DE" w:rsidRDefault="00E10C8E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F605DE" w:rsidRDefault="00F605DE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605DE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F605DE" w:rsidRDefault="00E10C8E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605DE" w:rsidRDefault="00E10C8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F605DE" w:rsidRDefault="00F605D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F605DE" w:rsidRDefault="00E10C8E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F605DE" w:rsidRDefault="00E10C8E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F605DE" w:rsidRDefault="00E10C8E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F605DE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605DE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605DE" w:rsidRDefault="00E10C8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F605DE" w:rsidRDefault="00F605D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F605DE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605DE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605DE" w:rsidRDefault="00E10C8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F605DE" w:rsidRDefault="00F605DE">
      <w:pPr>
        <w:spacing w:line="460" w:lineRule="exact"/>
        <w:rPr>
          <w:rFonts w:ascii="Times New Roman" w:hAnsi="Times New Roman"/>
        </w:rPr>
      </w:pPr>
    </w:p>
    <w:sectPr w:rsidR="00F605D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544B5" w:rsidRDefault="005544B5" w:rsidP="00706724">
      <w:r>
        <w:separator/>
      </w:r>
    </w:p>
  </w:endnote>
  <w:endnote w:type="continuationSeparator" w:id="0">
    <w:p w:rsidR="005544B5" w:rsidRDefault="005544B5" w:rsidP="0070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544B5" w:rsidRDefault="005544B5" w:rsidP="00706724">
      <w:r>
        <w:separator/>
      </w:r>
    </w:p>
  </w:footnote>
  <w:footnote w:type="continuationSeparator" w:id="0">
    <w:p w:rsidR="005544B5" w:rsidRDefault="005544B5" w:rsidP="0070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372077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54A"/>
    <w:rsid w:val="000048F1"/>
    <w:rsid w:val="00023454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2F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C69D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260F6"/>
    <w:rsid w:val="00534D1C"/>
    <w:rsid w:val="005544B5"/>
    <w:rsid w:val="00561034"/>
    <w:rsid w:val="00583FCE"/>
    <w:rsid w:val="005840A3"/>
    <w:rsid w:val="005D446A"/>
    <w:rsid w:val="005D65C0"/>
    <w:rsid w:val="005F12F9"/>
    <w:rsid w:val="005F73EF"/>
    <w:rsid w:val="00600770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06724"/>
    <w:rsid w:val="00715A65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23B3A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46CF4"/>
    <w:rsid w:val="00B56807"/>
    <w:rsid w:val="00B56F7B"/>
    <w:rsid w:val="00B7077A"/>
    <w:rsid w:val="00BA45F7"/>
    <w:rsid w:val="00BD036B"/>
    <w:rsid w:val="00BD579B"/>
    <w:rsid w:val="00C1681B"/>
    <w:rsid w:val="00C656BD"/>
    <w:rsid w:val="00C7590A"/>
    <w:rsid w:val="00CF2C20"/>
    <w:rsid w:val="00CF32D1"/>
    <w:rsid w:val="00D10F25"/>
    <w:rsid w:val="00D11470"/>
    <w:rsid w:val="00D11554"/>
    <w:rsid w:val="00D11C33"/>
    <w:rsid w:val="00D60877"/>
    <w:rsid w:val="00DD1EFB"/>
    <w:rsid w:val="00E00ED0"/>
    <w:rsid w:val="00E10C8E"/>
    <w:rsid w:val="00E76006"/>
    <w:rsid w:val="00E912EF"/>
    <w:rsid w:val="00EB35F4"/>
    <w:rsid w:val="00EE35F3"/>
    <w:rsid w:val="00EE4AC8"/>
    <w:rsid w:val="00EF4095"/>
    <w:rsid w:val="00F33372"/>
    <w:rsid w:val="00F605DE"/>
    <w:rsid w:val="00F823AE"/>
    <w:rsid w:val="00F86C00"/>
    <w:rsid w:val="00F95839"/>
    <w:rsid w:val="00FA5A59"/>
    <w:rsid w:val="00FD2FE1"/>
    <w:rsid w:val="00FD6916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85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385</Words>
  <Characters>2199</Characters>
  <Application>Microsoft Office Word</Application>
  <DocSecurity>0</DocSecurity>
  <Lines>18</Lines>
  <Paragraphs>5</Paragraphs>
  <ScaleCrop>false</ScaleCrop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2022-04-20T09:04:00Z</dcterms:created>
  <dcterms:modified xsi:type="dcterms:W3CDTF">2023-01-11T06:44:00Z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