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599D8" w14:textId="77777777" w:rsidR="001C41C8" w:rsidRDefault="001C41C8">
      <w:pPr>
        <w:pStyle w:val="a4"/>
        <w:ind w:firstLine="628"/>
      </w:pPr>
    </w:p>
    <w:p w14:paraId="5EABDB9E" w14:textId="77777777" w:rsidR="001C41C8" w:rsidRDefault="00000000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2025年中国创新方法大赛（天津赛区）</w:t>
      </w:r>
    </w:p>
    <w:p w14:paraId="021528AD" w14:textId="77777777" w:rsidR="001C41C8" w:rsidRDefault="00000000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pacing w:val="20"/>
          <w:sz w:val="72"/>
          <w:szCs w:val="28"/>
        </w:rPr>
      </w:pPr>
      <w:r>
        <w:rPr>
          <w:rFonts w:ascii="方正小标宋简体" w:eastAsia="方正小标宋简体" w:hint="eastAsia"/>
          <w:sz w:val="44"/>
          <w:szCs w:val="44"/>
        </w:rPr>
        <w:t>暨第十届天津市创新方法大赛</w:t>
      </w:r>
    </w:p>
    <w:p w14:paraId="00C61406" w14:textId="77777777" w:rsidR="001C41C8" w:rsidRDefault="00000000">
      <w:pPr>
        <w:tabs>
          <w:tab w:val="left" w:pos="627"/>
        </w:tabs>
        <w:ind w:firstLineChars="0" w:firstLine="0"/>
        <w:jc w:val="center"/>
        <w:rPr>
          <w:rFonts w:ascii="黑体" w:eastAsia="黑体" w:hAnsi="黑体" w:hint="eastAsia"/>
          <w:bCs/>
          <w:sz w:val="24"/>
          <w:szCs w:val="24"/>
        </w:rPr>
      </w:pPr>
      <w:r>
        <w:rPr>
          <w:rFonts w:eastAsia="隶书" w:hint="eastAsia"/>
          <w:spacing w:val="20"/>
          <w:sz w:val="72"/>
          <w:szCs w:val="28"/>
        </w:rPr>
        <w:t>大学生专项赛作品申报书</w:t>
      </w:r>
    </w:p>
    <w:p w14:paraId="49FACCE0" w14:textId="77777777" w:rsidR="001C41C8" w:rsidRDefault="00000000">
      <w:pPr>
        <w:spacing w:line="400" w:lineRule="exact"/>
        <w:ind w:firstLineChars="0" w:firstLine="0"/>
        <w:jc w:val="center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（发明制作类、工艺改进类、创新设计类、生活创意类）</w:t>
      </w:r>
    </w:p>
    <w:p w14:paraId="35927BAC" w14:textId="77777777" w:rsidR="001C41C8" w:rsidRDefault="00000000">
      <w:pPr>
        <w:spacing w:line="400" w:lineRule="exact"/>
        <w:ind w:firstLineChars="0" w:firstLine="0"/>
        <w:jc w:val="center"/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说明：只保留参赛作品的类型</w:t>
      </w:r>
    </w:p>
    <w:p w14:paraId="4F9F3519" w14:textId="77777777" w:rsidR="001C41C8" w:rsidRDefault="00000000">
      <w:pPr>
        <w:spacing w:line="440" w:lineRule="exact"/>
        <w:ind w:firstLine="588"/>
        <w:rPr>
          <w:rFonts w:ascii="黑体" w:eastAsia="黑体" w:hAnsi="黑体" w:hint="eastAsia"/>
          <w:bCs/>
          <w:spacing w:val="20"/>
          <w:sz w:val="48"/>
          <w:szCs w:val="48"/>
          <w:u w:val="single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作品名称：</w:t>
      </w:r>
    </w:p>
    <w:p w14:paraId="29C4E217" w14:textId="77777777" w:rsidR="001C41C8" w:rsidRDefault="00000000">
      <w:pPr>
        <w:spacing w:line="440" w:lineRule="exact"/>
        <w:ind w:firstLineChars="196" w:firstLine="576"/>
        <w:rPr>
          <w:rFonts w:ascii="黑体" w:eastAsia="黑体" w:hAnsi="黑体" w:cs="宋体" w:hint="eastAsia"/>
          <w:bCs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单位：</w:t>
      </w:r>
    </w:p>
    <w:p w14:paraId="01225650" w14:textId="77777777" w:rsidR="001C41C8" w:rsidRDefault="00000000">
      <w:pPr>
        <w:spacing w:line="440" w:lineRule="exact"/>
        <w:ind w:firstLineChars="196" w:firstLine="576"/>
        <w:rPr>
          <w:rFonts w:ascii="黑体" w:eastAsia="黑体" w:hAnsi="黑体" w:cs="宋体" w:hint="eastAsia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申报团队：</w:t>
      </w:r>
    </w:p>
    <w:p w14:paraId="1D55F941" w14:textId="77777777" w:rsidR="001C41C8" w:rsidRDefault="00000000">
      <w:pPr>
        <w:spacing w:line="440" w:lineRule="exact"/>
        <w:ind w:firstLineChars="196" w:firstLine="576"/>
        <w:rPr>
          <w:rFonts w:ascii="黑体" w:eastAsia="黑体" w:hAnsi="黑体" w:cs="宋体" w:hint="eastAsia"/>
          <w:bCs/>
          <w:kern w:val="0"/>
          <w:sz w:val="28"/>
          <w:szCs w:val="28"/>
          <w:u w:val="single"/>
        </w:rPr>
      </w:pPr>
      <w:r>
        <w:rPr>
          <w:rFonts w:ascii="黑体" w:eastAsia="黑体" w:hAnsi="黑体" w:cs="宋体"/>
          <w:bCs/>
          <w:kern w:val="0"/>
          <w:sz w:val="28"/>
          <w:szCs w:val="28"/>
        </w:rPr>
        <w:t>TRIZ导师：</w:t>
      </w:r>
    </w:p>
    <w:p w14:paraId="06480351" w14:textId="77777777" w:rsidR="001C41C8" w:rsidRDefault="00000000">
      <w:pPr>
        <w:spacing w:line="440" w:lineRule="exact"/>
        <w:ind w:firstLineChars="196" w:firstLine="576"/>
        <w:rPr>
          <w:rFonts w:ascii="黑体" w:eastAsia="黑体" w:hAnsi="黑体" w:cs="宋体" w:hint="eastAsia"/>
          <w:bCs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专业导师：</w:t>
      </w:r>
    </w:p>
    <w:p w14:paraId="13B3EB18" w14:textId="77777777" w:rsidR="001C41C8" w:rsidRDefault="00000000">
      <w:pPr>
        <w:spacing w:line="440" w:lineRule="exact"/>
        <w:ind w:firstLineChars="196" w:firstLine="576"/>
        <w:rPr>
          <w:rFonts w:ascii="黑体" w:eastAsia="黑体" w:hAnsi="黑体" w:cs="宋体" w:hint="eastAsia"/>
          <w:bCs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负责人：</w:t>
      </w:r>
    </w:p>
    <w:p w14:paraId="784EBD70" w14:textId="77777777" w:rsidR="001C41C8" w:rsidRDefault="00000000">
      <w:pPr>
        <w:spacing w:line="440" w:lineRule="exact"/>
        <w:ind w:firstLineChars="196" w:firstLine="576"/>
        <w:rPr>
          <w:rFonts w:ascii="黑体" w:eastAsia="黑体" w:hAnsi="黑体" w:cs="宋体" w:hint="eastAsia"/>
          <w:bCs/>
          <w:kern w:val="0"/>
          <w:sz w:val="28"/>
          <w:szCs w:val="28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</w:rPr>
        <w:t>联系电话：</w:t>
      </w:r>
    </w:p>
    <w:p w14:paraId="7FC65F57" w14:textId="77777777" w:rsidR="001C41C8" w:rsidRDefault="00000000">
      <w:pPr>
        <w:numPr>
          <w:ilvl w:val="0"/>
          <w:numId w:val="1"/>
        </w:numPr>
        <w:spacing w:line="440" w:lineRule="exact"/>
        <w:ind w:firstLineChars="296" w:firstLine="870"/>
        <w:rPr>
          <w:rFonts w:ascii="黑体" w:eastAsia="黑体" w:hAnsi="黑体" w:hint="eastAsia"/>
          <w:bCs/>
          <w:kern w:val="0"/>
          <w:sz w:val="28"/>
          <w:szCs w:val="28"/>
          <w:lang w:val="de-DE"/>
        </w:rPr>
      </w:pPr>
      <w:r>
        <w:rPr>
          <w:rFonts w:ascii="黑体" w:eastAsia="黑体" w:hAnsi="黑体"/>
          <w:bCs/>
          <w:kern w:val="0"/>
          <w:sz w:val="28"/>
          <w:szCs w:val="28"/>
          <w:lang w:val="de-DE"/>
        </w:rPr>
        <w:t>mail：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1C41C8" w14:paraId="7AC35CF5" w14:textId="77777777">
        <w:trPr>
          <w:trHeight w:val="614"/>
        </w:trPr>
        <w:tc>
          <w:tcPr>
            <w:tcW w:w="9606" w:type="dxa"/>
            <w:noWrap/>
          </w:tcPr>
          <w:p w14:paraId="7844998B" w14:textId="77777777" w:rsidR="001C41C8" w:rsidRDefault="00000000">
            <w:pPr>
              <w:spacing w:line="560" w:lineRule="exact"/>
              <w:ind w:firstLineChars="0" w:firstLine="0"/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指导教师推荐理由：</w:t>
            </w:r>
            <w:r>
              <w:rPr>
                <w:rFonts w:ascii="黑体" w:eastAsia="黑体" w:hAnsi="黑体" w:cs="宋体" w:hint="eastAsia"/>
                <w:bCs/>
                <w:kern w:val="0"/>
                <w:szCs w:val="21"/>
              </w:rPr>
              <w:t>（突出亮点，言简意赅、切忌浮夸，</w:t>
            </w:r>
            <w:r>
              <w:rPr>
                <w:rFonts w:ascii="黑体" w:eastAsia="黑体" w:hAnsi="黑体" w:cs="宋体"/>
                <w:bCs/>
                <w:kern w:val="0"/>
                <w:szCs w:val="21"/>
              </w:rPr>
              <w:t>80字内）</w:t>
            </w:r>
          </w:p>
        </w:tc>
      </w:tr>
      <w:tr w:rsidR="001C41C8" w14:paraId="1F193FF4" w14:textId="77777777">
        <w:trPr>
          <w:trHeight w:val="463"/>
        </w:trPr>
        <w:tc>
          <w:tcPr>
            <w:tcW w:w="9606" w:type="dxa"/>
            <w:noWrap/>
          </w:tcPr>
          <w:p w14:paraId="33D21FC3" w14:textId="77777777" w:rsidR="001C41C8" w:rsidRDefault="00000000">
            <w:pPr>
              <w:spacing w:line="560" w:lineRule="exact"/>
              <w:ind w:firstLine="508"/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1.</w:t>
            </w:r>
          </w:p>
        </w:tc>
      </w:tr>
      <w:tr w:rsidR="001C41C8" w14:paraId="5C085433" w14:textId="77777777">
        <w:trPr>
          <w:trHeight w:val="463"/>
        </w:trPr>
        <w:tc>
          <w:tcPr>
            <w:tcW w:w="9606" w:type="dxa"/>
            <w:noWrap/>
          </w:tcPr>
          <w:p w14:paraId="26B72B64" w14:textId="77777777" w:rsidR="001C41C8" w:rsidRDefault="00000000">
            <w:pPr>
              <w:spacing w:line="560" w:lineRule="exact"/>
              <w:ind w:firstLine="508"/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2.</w:t>
            </w:r>
          </w:p>
        </w:tc>
      </w:tr>
      <w:tr w:rsidR="001C41C8" w14:paraId="10084ABF" w14:textId="77777777">
        <w:trPr>
          <w:trHeight w:val="463"/>
        </w:trPr>
        <w:tc>
          <w:tcPr>
            <w:tcW w:w="9606" w:type="dxa"/>
            <w:noWrap/>
          </w:tcPr>
          <w:p w14:paraId="4692FD32" w14:textId="77777777" w:rsidR="001C41C8" w:rsidRDefault="00000000">
            <w:pPr>
              <w:spacing w:line="560" w:lineRule="exact"/>
              <w:ind w:firstLine="508"/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3.</w:t>
            </w:r>
          </w:p>
        </w:tc>
      </w:tr>
      <w:tr w:rsidR="001C41C8" w14:paraId="08CE1973" w14:textId="77777777">
        <w:trPr>
          <w:trHeight w:val="463"/>
        </w:trPr>
        <w:tc>
          <w:tcPr>
            <w:tcW w:w="9606" w:type="dxa"/>
            <w:noWrap/>
          </w:tcPr>
          <w:p w14:paraId="29284439" w14:textId="77777777" w:rsidR="001C41C8" w:rsidRDefault="00000000">
            <w:pPr>
              <w:spacing w:line="560" w:lineRule="exact"/>
              <w:ind w:firstLine="508"/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4.</w:t>
            </w:r>
          </w:p>
        </w:tc>
      </w:tr>
      <w:tr w:rsidR="001C41C8" w14:paraId="1F86257C" w14:textId="77777777">
        <w:trPr>
          <w:trHeight w:val="472"/>
        </w:trPr>
        <w:tc>
          <w:tcPr>
            <w:tcW w:w="9606" w:type="dxa"/>
            <w:noWrap/>
          </w:tcPr>
          <w:p w14:paraId="65B302FA" w14:textId="77777777" w:rsidR="001C41C8" w:rsidRDefault="00000000">
            <w:pPr>
              <w:spacing w:line="560" w:lineRule="exact"/>
              <w:ind w:firstLine="508"/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5.</w:t>
            </w:r>
          </w:p>
        </w:tc>
      </w:tr>
    </w:tbl>
    <w:p w14:paraId="7858D8C4" w14:textId="77777777" w:rsidR="001C41C8" w:rsidRDefault="00000000">
      <w:pPr>
        <w:spacing w:line="560" w:lineRule="exact"/>
        <w:ind w:firstLineChars="0" w:firstLine="0"/>
        <w:jc w:val="center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cs="宋体" w:hint="eastAsia"/>
          <w:bCs/>
          <w:kern w:val="0"/>
        </w:rPr>
        <w:t>中国创新方法大赛天津赛区组委会制</w:t>
      </w:r>
    </w:p>
    <w:p w14:paraId="0380C56D" w14:textId="77777777" w:rsidR="001C41C8" w:rsidRDefault="00000000">
      <w:pPr>
        <w:spacing w:line="560" w:lineRule="exact"/>
        <w:ind w:firstLineChars="0" w:firstLine="0"/>
        <w:jc w:val="center"/>
        <w:rPr>
          <w:rFonts w:ascii="黑体" w:eastAsia="黑体" w:hAnsi="黑体" w:cs="宋体" w:hint="eastAsia"/>
          <w:bCs/>
          <w:kern w:val="0"/>
        </w:rPr>
      </w:pPr>
      <w:r>
        <w:rPr>
          <w:rFonts w:ascii="黑体" w:eastAsia="黑体" w:hAnsi="黑体"/>
          <w:bCs/>
          <w:kern w:val="0"/>
        </w:rPr>
        <w:t xml:space="preserve">  年</w:t>
      </w:r>
      <w:r>
        <w:rPr>
          <w:rFonts w:ascii="黑体" w:eastAsia="黑体" w:hAnsi="黑体" w:cs="宋体"/>
          <w:bCs/>
          <w:kern w:val="0"/>
        </w:rPr>
        <w:t xml:space="preserve">    月   日填写</w:t>
      </w:r>
    </w:p>
    <w:p w14:paraId="7E22A190" w14:textId="77777777" w:rsidR="001C41C8" w:rsidRDefault="00000000">
      <w:pPr>
        <w:spacing w:before="720" w:after="360"/>
        <w:ind w:firstLineChars="0" w:firstLine="0"/>
        <w:jc w:val="center"/>
        <w:rPr>
          <w:rFonts w:ascii="仿宋_GB2312" w:hAnsi="华文中宋" w:hint="eastAsia"/>
          <w:sz w:val="36"/>
        </w:rPr>
      </w:pPr>
      <w:r>
        <w:rPr>
          <w:rFonts w:ascii="仿宋_GB2312" w:hAnsi="华文中宋" w:hint="eastAsia"/>
          <w:sz w:val="36"/>
        </w:rPr>
        <w:lastRenderedPageBreak/>
        <w:t>说      明</w:t>
      </w:r>
    </w:p>
    <w:p w14:paraId="119D0FA5" w14:textId="77777777" w:rsidR="001C41C8" w:rsidRDefault="00000000">
      <w:pPr>
        <w:spacing w:line="560" w:lineRule="exact"/>
        <w:ind w:left="170" w:right="170"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1．申报者应在认真阅读此说明各项内容后按要求详细填写。</w:t>
      </w:r>
    </w:p>
    <w:p w14:paraId="516DEA02" w14:textId="77777777" w:rsidR="001C41C8" w:rsidRDefault="00000000">
      <w:pPr>
        <w:spacing w:line="560" w:lineRule="exact"/>
        <w:ind w:left="170" w:right="170"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2．申报者在填写申报作品时需详细填写表A、B、C。</w:t>
      </w:r>
    </w:p>
    <w:p w14:paraId="00B729FE" w14:textId="77777777" w:rsidR="001C41C8" w:rsidRDefault="00000000">
      <w:pPr>
        <w:spacing w:line="560" w:lineRule="exact"/>
        <w:ind w:left="170" w:right="170"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3．表内项目填写时一律打印，要求申报者一律按原表复制。</w:t>
      </w:r>
    </w:p>
    <w:p w14:paraId="0DD2B1E5" w14:textId="77777777" w:rsidR="001C41C8" w:rsidRDefault="00000000">
      <w:pPr>
        <w:spacing w:line="560" w:lineRule="exact"/>
        <w:ind w:left="170" w:right="170"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4．编号由每所参赛高校联络员负责填写。</w:t>
      </w:r>
    </w:p>
    <w:p w14:paraId="66FF4FA5" w14:textId="77777777" w:rsidR="001C41C8" w:rsidRDefault="00000000">
      <w:pPr>
        <w:spacing w:line="560" w:lineRule="exact"/>
        <w:ind w:left="170" w:right="170"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5．入围决赛的作品申报书须按要求统一装订、分类报送。</w:t>
      </w:r>
    </w:p>
    <w:p w14:paraId="6B9F4DC9" w14:textId="77777777" w:rsidR="001C41C8" w:rsidRDefault="00000000">
      <w:pPr>
        <w:spacing w:line="560" w:lineRule="exact"/>
        <w:ind w:left="170" w:right="170"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6．所有参赛作品必须按规定时间报送。</w:t>
      </w:r>
    </w:p>
    <w:p w14:paraId="5977FC46" w14:textId="77777777" w:rsidR="001C41C8" w:rsidRDefault="00000000">
      <w:pPr>
        <w:spacing w:line="560" w:lineRule="exact"/>
        <w:ind w:left="170" w:right="170"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7．所有参赛作品填写相关内容均需报送佐证材料扫描件，如已成立公司需提供企业营业执照；已申请专利需提供专利受理通知书、授权通知书及缴费凭证等相关佐证，发明人要有参赛学生名字。</w:t>
      </w:r>
    </w:p>
    <w:p w14:paraId="6B15E4C4" w14:textId="77777777" w:rsidR="001C41C8" w:rsidRDefault="001C41C8">
      <w:pPr>
        <w:spacing w:line="560" w:lineRule="exact"/>
        <w:ind w:left="170" w:right="170" w:firstLineChars="700" w:firstLine="2057"/>
        <w:rPr>
          <w:rFonts w:ascii="仿宋_GB2312" w:hAnsi="宋体" w:hint="eastAsia"/>
          <w:sz w:val="28"/>
          <w:szCs w:val="28"/>
        </w:rPr>
      </w:pPr>
    </w:p>
    <w:p w14:paraId="41F61D27" w14:textId="77777777" w:rsidR="001C41C8" w:rsidRDefault="00000000">
      <w:pPr>
        <w:pageBreakBefore/>
        <w:spacing w:afterLines="50" w:after="289" w:line="560" w:lineRule="exact"/>
        <w:ind w:firstLineChars="0" w:firstLine="0"/>
        <w:jc w:val="center"/>
        <w:rPr>
          <w:rFonts w:ascii="黑体" w:eastAsia="黑体" w:hAnsi="宋体" w:hint="eastAsia"/>
          <w:bCs/>
          <w:szCs w:val="20"/>
        </w:rPr>
      </w:pPr>
      <w:r>
        <w:rPr>
          <w:rFonts w:ascii="黑体" w:eastAsia="黑体" w:hAnsi="宋体" w:hint="eastAsia"/>
          <w:bCs/>
          <w:szCs w:val="20"/>
        </w:rPr>
        <w:lastRenderedPageBreak/>
        <w:t>A．团队基本情况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1"/>
        <w:gridCol w:w="720"/>
        <w:gridCol w:w="42"/>
        <w:gridCol w:w="1065"/>
        <w:gridCol w:w="1065"/>
        <w:gridCol w:w="1065"/>
        <w:gridCol w:w="1368"/>
        <w:gridCol w:w="2955"/>
      </w:tblGrid>
      <w:tr w:rsidR="001C41C8" w14:paraId="3FE14431" w14:textId="77777777"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14:paraId="19C93504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8280" w:type="dxa"/>
            <w:gridSpan w:val="7"/>
            <w:noWrap/>
            <w:vAlign w:val="center"/>
          </w:tcPr>
          <w:p w14:paraId="570397BE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1C41C8" w14:paraId="01642558" w14:textId="77777777"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14:paraId="4001E26B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280" w:type="dxa"/>
            <w:gridSpan w:val="7"/>
            <w:noWrap/>
            <w:vAlign w:val="center"/>
          </w:tcPr>
          <w:p w14:paraId="2357FBD0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140CCC66" w14:textId="77777777"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14:paraId="79F95F15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所在学校</w:t>
            </w:r>
          </w:p>
        </w:tc>
        <w:tc>
          <w:tcPr>
            <w:tcW w:w="8280" w:type="dxa"/>
            <w:gridSpan w:val="7"/>
            <w:noWrap/>
            <w:vAlign w:val="center"/>
          </w:tcPr>
          <w:p w14:paraId="6EC198B8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4D96A060" w14:textId="77777777">
        <w:trPr>
          <w:jc w:val="center"/>
        </w:trPr>
        <w:tc>
          <w:tcPr>
            <w:tcW w:w="1260" w:type="dxa"/>
            <w:gridSpan w:val="2"/>
            <w:noWrap/>
            <w:vAlign w:val="center"/>
          </w:tcPr>
          <w:p w14:paraId="4A0A1AC7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通信地址</w:t>
            </w:r>
          </w:p>
        </w:tc>
        <w:tc>
          <w:tcPr>
            <w:tcW w:w="8280" w:type="dxa"/>
            <w:gridSpan w:val="7"/>
            <w:noWrap/>
            <w:vAlign w:val="center"/>
          </w:tcPr>
          <w:p w14:paraId="00B22734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7E4A5642" w14:textId="77777777">
        <w:trPr>
          <w:jc w:val="center"/>
        </w:trPr>
        <w:tc>
          <w:tcPr>
            <w:tcW w:w="9540" w:type="dxa"/>
            <w:gridSpan w:val="9"/>
            <w:noWrap/>
            <w:vAlign w:val="center"/>
          </w:tcPr>
          <w:p w14:paraId="26935C58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TRIZ导师信息</w:t>
            </w:r>
          </w:p>
        </w:tc>
      </w:tr>
      <w:tr w:rsidR="001C41C8" w14:paraId="0BA1523C" w14:textId="77777777"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14:paraId="04DC2E52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0DE9BB83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5ACB3B26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55" w:type="dxa"/>
            <w:noWrap/>
            <w:vAlign w:val="center"/>
          </w:tcPr>
          <w:p w14:paraId="41A9013D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63D49FF3" w14:textId="77777777"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14:paraId="46DC8FCE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16859AAB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1E8B5AE1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5" w:type="dxa"/>
            <w:noWrap/>
            <w:vAlign w:val="center"/>
          </w:tcPr>
          <w:p w14:paraId="632A2B86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57015A02" w14:textId="77777777"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14:paraId="6F09192C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4B179C67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63D7F927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noWrap/>
            <w:vAlign w:val="center"/>
          </w:tcPr>
          <w:p w14:paraId="6F7E2FEC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2826A158" w14:textId="77777777">
        <w:trPr>
          <w:jc w:val="center"/>
        </w:trPr>
        <w:tc>
          <w:tcPr>
            <w:tcW w:w="2022" w:type="dxa"/>
            <w:gridSpan w:val="4"/>
            <w:noWrap/>
            <w:vAlign w:val="center"/>
          </w:tcPr>
          <w:p w14:paraId="69E6E081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2130" w:type="dxa"/>
            <w:gridSpan w:val="2"/>
            <w:noWrap/>
            <w:vAlign w:val="center"/>
          </w:tcPr>
          <w:p w14:paraId="593FB6A3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7C4E7C21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955" w:type="dxa"/>
            <w:noWrap/>
            <w:vAlign w:val="center"/>
          </w:tcPr>
          <w:p w14:paraId="69FCF3EC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75CD628E" w14:textId="77777777">
        <w:trPr>
          <w:jc w:val="center"/>
        </w:trPr>
        <w:tc>
          <w:tcPr>
            <w:tcW w:w="9540" w:type="dxa"/>
            <w:gridSpan w:val="9"/>
            <w:noWrap/>
            <w:vAlign w:val="center"/>
          </w:tcPr>
          <w:p w14:paraId="6D086311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专业导师信息</w:t>
            </w:r>
          </w:p>
        </w:tc>
      </w:tr>
      <w:tr w:rsidR="001C41C8" w14:paraId="70FE805A" w14:textId="77777777"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14:paraId="634AEAA1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72" w:type="dxa"/>
            <w:gridSpan w:val="3"/>
            <w:noWrap/>
            <w:vAlign w:val="center"/>
          </w:tcPr>
          <w:p w14:paraId="4C1804DE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507FA572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55" w:type="dxa"/>
            <w:noWrap/>
            <w:vAlign w:val="center"/>
          </w:tcPr>
          <w:p w14:paraId="4BFAD65D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362F443F" w14:textId="77777777"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14:paraId="6E8F0357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72" w:type="dxa"/>
            <w:gridSpan w:val="3"/>
            <w:noWrap/>
            <w:vAlign w:val="center"/>
          </w:tcPr>
          <w:p w14:paraId="7F800A2D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6E135E00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5" w:type="dxa"/>
            <w:noWrap/>
            <w:vAlign w:val="center"/>
          </w:tcPr>
          <w:p w14:paraId="780A175D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09D97F05" w14:textId="77777777"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14:paraId="4E59E94C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72" w:type="dxa"/>
            <w:gridSpan w:val="3"/>
            <w:noWrap/>
            <w:vAlign w:val="center"/>
          </w:tcPr>
          <w:p w14:paraId="6A57DC3A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47A8922F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noWrap/>
            <w:vAlign w:val="center"/>
          </w:tcPr>
          <w:p w14:paraId="28FCEB3E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2586FF4B" w14:textId="77777777">
        <w:trPr>
          <w:jc w:val="center"/>
        </w:trPr>
        <w:tc>
          <w:tcPr>
            <w:tcW w:w="1980" w:type="dxa"/>
            <w:gridSpan w:val="3"/>
            <w:noWrap/>
            <w:vAlign w:val="center"/>
          </w:tcPr>
          <w:p w14:paraId="77EA9FF4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E-mail</w:t>
            </w:r>
          </w:p>
        </w:tc>
        <w:tc>
          <w:tcPr>
            <w:tcW w:w="2172" w:type="dxa"/>
            <w:gridSpan w:val="3"/>
            <w:noWrap/>
            <w:vAlign w:val="center"/>
          </w:tcPr>
          <w:p w14:paraId="7F075C3B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noWrap/>
            <w:vAlign w:val="center"/>
          </w:tcPr>
          <w:p w14:paraId="586A48BB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微信</w:t>
            </w:r>
          </w:p>
        </w:tc>
        <w:tc>
          <w:tcPr>
            <w:tcW w:w="2955" w:type="dxa"/>
            <w:noWrap/>
            <w:vAlign w:val="center"/>
          </w:tcPr>
          <w:p w14:paraId="00750D2C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5214F7FF" w14:textId="77777777">
        <w:trPr>
          <w:jc w:val="center"/>
        </w:trPr>
        <w:tc>
          <w:tcPr>
            <w:tcW w:w="709" w:type="dxa"/>
            <w:vMerge w:val="restart"/>
            <w:noWrap/>
            <w:vAlign w:val="center"/>
          </w:tcPr>
          <w:p w14:paraId="46FC9D77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团</w:t>
            </w:r>
          </w:p>
          <w:p w14:paraId="6431AC91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队</w:t>
            </w:r>
          </w:p>
          <w:p w14:paraId="60B62006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成</w:t>
            </w:r>
          </w:p>
          <w:p w14:paraId="45F76EDB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271" w:type="dxa"/>
            <w:gridSpan w:val="2"/>
            <w:noWrap/>
            <w:vAlign w:val="center"/>
          </w:tcPr>
          <w:p w14:paraId="406497E2" w14:textId="77777777" w:rsidR="001C41C8" w:rsidRDefault="00000000">
            <w:pPr>
              <w:spacing w:line="400" w:lineRule="exact"/>
              <w:ind w:right="-108"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07" w:type="dxa"/>
            <w:gridSpan w:val="2"/>
            <w:noWrap/>
            <w:vAlign w:val="center"/>
          </w:tcPr>
          <w:p w14:paraId="6E238826" w14:textId="77777777" w:rsidR="001C41C8" w:rsidRDefault="00000000">
            <w:pPr>
              <w:spacing w:line="400" w:lineRule="exact"/>
              <w:ind w:right="-108"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65" w:type="dxa"/>
            <w:noWrap/>
            <w:vAlign w:val="center"/>
          </w:tcPr>
          <w:p w14:paraId="642B0BD8" w14:textId="77777777" w:rsidR="001C41C8" w:rsidRDefault="00000000">
            <w:pPr>
              <w:spacing w:line="400" w:lineRule="exact"/>
              <w:ind w:right="-108"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065" w:type="dxa"/>
            <w:noWrap/>
            <w:vAlign w:val="center"/>
          </w:tcPr>
          <w:p w14:paraId="627248FD" w14:textId="77777777" w:rsidR="001C41C8" w:rsidRDefault="00000000">
            <w:pPr>
              <w:spacing w:line="400" w:lineRule="exact"/>
              <w:ind w:right="-108"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68" w:type="dxa"/>
            <w:noWrap/>
            <w:vAlign w:val="center"/>
          </w:tcPr>
          <w:p w14:paraId="556704D9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955" w:type="dxa"/>
            <w:noWrap/>
            <w:vAlign w:val="center"/>
          </w:tcPr>
          <w:p w14:paraId="6C31EB18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E-mail</w:t>
            </w:r>
          </w:p>
        </w:tc>
      </w:tr>
      <w:tr w:rsidR="001C41C8" w14:paraId="1BD87563" w14:textId="77777777">
        <w:trPr>
          <w:trHeight w:val="413"/>
          <w:jc w:val="center"/>
        </w:trPr>
        <w:tc>
          <w:tcPr>
            <w:tcW w:w="709" w:type="dxa"/>
            <w:vMerge/>
            <w:noWrap/>
            <w:vAlign w:val="center"/>
          </w:tcPr>
          <w:p w14:paraId="097ACA48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46AEDB10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14:paraId="3D16C36A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2D5381BD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noWrap/>
            <w:vAlign w:val="center"/>
          </w:tcPr>
          <w:p w14:paraId="77A50D64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11FFBE73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14:paraId="1B3A04D7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1C41C8" w14:paraId="7FC370C7" w14:textId="77777777">
        <w:trPr>
          <w:jc w:val="center"/>
        </w:trPr>
        <w:tc>
          <w:tcPr>
            <w:tcW w:w="709" w:type="dxa"/>
            <w:vMerge/>
            <w:noWrap/>
            <w:vAlign w:val="center"/>
          </w:tcPr>
          <w:p w14:paraId="5A1C232A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047DF80D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14:paraId="6FA1AC83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28641AB9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2361EBDF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7EA29A7B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14:paraId="3F0D6409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416F461D" w14:textId="77777777">
        <w:trPr>
          <w:jc w:val="center"/>
        </w:trPr>
        <w:tc>
          <w:tcPr>
            <w:tcW w:w="709" w:type="dxa"/>
            <w:vMerge/>
            <w:noWrap/>
            <w:vAlign w:val="center"/>
          </w:tcPr>
          <w:p w14:paraId="07CA7563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7D060A70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14:paraId="6BCB62B8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74972CBE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669C779F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1BA5FFAE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14:paraId="4A4E85C9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0AB0F5E5" w14:textId="77777777">
        <w:trPr>
          <w:jc w:val="center"/>
        </w:trPr>
        <w:tc>
          <w:tcPr>
            <w:tcW w:w="709" w:type="dxa"/>
            <w:vMerge/>
            <w:noWrap/>
            <w:vAlign w:val="center"/>
          </w:tcPr>
          <w:p w14:paraId="64E1950F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3D204813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14:paraId="1A79E2C3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50FD0EDB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172FD45B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20F27702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14:paraId="10CC5A4D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4C8D763B" w14:textId="77777777">
        <w:trPr>
          <w:jc w:val="center"/>
        </w:trPr>
        <w:tc>
          <w:tcPr>
            <w:tcW w:w="709" w:type="dxa"/>
            <w:vMerge/>
            <w:noWrap/>
            <w:vAlign w:val="center"/>
          </w:tcPr>
          <w:p w14:paraId="41D61554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noWrap/>
            <w:vAlign w:val="center"/>
          </w:tcPr>
          <w:p w14:paraId="4CFD07C3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noWrap/>
            <w:vAlign w:val="center"/>
          </w:tcPr>
          <w:p w14:paraId="221FB249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35076A52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065" w:type="dxa"/>
            <w:noWrap/>
            <w:vAlign w:val="center"/>
          </w:tcPr>
          <w:p w14:paraId="7886906C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368" w:type="dxa"/>
            <w:noWrap/>
            <w:vAlign w:val="center"/>
          </w:tcPr>
          <w:p w14:paraId="5D5F67C2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955" w:type="dxa"/>
            <w:noWrap/>
            <w:vAlign w:val="center"/>
          </w:tcPr>
          <w:p w14:paraId="301C664D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36CE309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56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FDA29A" w14:textId="77777777" w:rsidR="001C41C8" w:rsidRDefault="001C41C8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14:paraId="4253E0BC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</w:t>
            </w:r>
          </w:p>
          <w:p w14:paraId="26E170A1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目</w:t>
            </w:r>
          </w:p>
          <w:p w14:paraId="31AA8C48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资</w:t>
            </w:r>
          </w:p>
          <w:p w14:paraId="76D47E0B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格</w:t>
            </w:r>
          </w:p>
          <w:p w14:paraId="50F46EAC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认</w:t>
            </w:r>
          </w:p>
          <w:p w14:paraId="4C468DEE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BFCE4F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  <w:p w14:paraId="5E5A8749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校</w:t>
            </w:r>
          </w:p>
          <w:p w14:paraId="5204EC83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</w:t>
            </w:r>
          </w:p>
          <w:p w14:paraId="21F23422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责</w:t>
            </w:r>
          </w:p>
          <w:p w14:paraId="63C6CE52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</w:t>
            </w:r>
          </w:p>
          <w:p w14:paraId="5CE6150D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门</w:t>
            </w:r>
          </w:p>
          <w:p w14:paraId="01C277D5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14:paraId="1C7BCD45" w14:textId="77777777" w:rsidR="001C41C8" w:rsidRDefault="00000000">
            <w:pPr>
              <w:spacing w:line="400" w:lineRule="exact"/>
              <w:ind w:firstLineChars="0" w:firstLine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47E8DF5" w14:textId="77777777" w:rsidR="001C41C8" w:rsidRDefault="00000000">
            <w:pPr>
              <w:spacing w:line="400" w:lineRule="exact"/>
              <w:ind w:left="57" w:right="57"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是否为正式注册的在校全日制非成人教育、非在职的各类学生（含专科生、本科生、硕士生、博士生）</w:t>
            </w:r>
          </w:p>
          <w:p w14:paraId="1618E233" w14:textId="77777777" w:rsidR="001C41C8" w:rsidRDefault="00000000">
            <w:pPr>
              <w:spacing w:line="400" w:lineRule="exact"/>
              <w:ind w:left="57" w:right="57" w:firstLineChars="0" w:firstLine="42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 是    □ 否</w:t>
            </w:r>
          </w:p>
          <w:p w14:paraId="53AA6B1C" w14:textId="77777777" w:rsidR="001C41C8" w:rsidRDefault="00000000">
            <w:pPr>
              <w:spacing w:line="400" w:lineRule="exact"/>
              <w:ind w:left="57" w:right="57"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若是，其学号是：</w:t>
            </w:r>
          </w:p>
          <w:p w14:paraId="4BDBEDEF" w14:textId="77777777" w:rsidR="001C41C8" w:rsidRDefault="001C41C8">
            <w:pPr>
              <w:spacing w:line="400" w:lineRule="exact"/>
              <w:ind w:left="477" w:right="57"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F43BEB8" w14:textId="77777777" w:rsidR="001C41C8" w:rsidRDefault="00000000">
            <w:pPr>
              <w:spacing w:line="400" w:lineRule="exact"/>
              <w:ind w:right="57" w:firstLineChars="1200" w:firstLine="3046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负责人签名：</w:t>
            </w:r>
          </w:p>
          <w:p w14:paraId="74F86AF6" w14:textId="77777777" w:rsidR="001C41C8" w:rsidRDefault="00000000">
            <w:pPr>
              <w:spacing w:line="400" w:lineRule="exact"/>
              <w:ind w:right="57" w:firstLineChars="1200" w:firstLine="3046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部门盖章：</w:t>
            </w:r>
          </w:p>
          <w:p w14:paraId="792C6290" w14:textId="77777777" w:rsidR="001C41C8" w:rsidRDefault="00000000">
            <w:pPr>
              <w:spacing w:line="400" w:lineRule="exact"/>
              <w:ind w:right="57" w:firstLineChars="1200" w:firstLine="3046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14:paraId="1F2BCC15" w14:textId="77777777" w:rsidR="001C41C8" w:rsidRDefault="00000000">
      <w:pPr>
        <w:pageBreakBefore/>
        <w:spacing w:afterLines="50" w:after="289" w:line="560" w:lineRule="exact"/>
        <w:ind w:firstLineChars="0" w:firstLine="0"/>
        <w:jc w:val="center"/>
        <w:rPr>
          <w:rFonts w:ascii="黑体" w:eastAsia="黑体" w:hAnsi="宋体" w:hint="eastAsia"/>
          <w:bCs/>
          <w:szCs w:val="20"/>
        </w:rPr>
      </w:pPr>
      <w:r>
        <w:rPr>
          <w:rFonts w:ascii="黑体" w:eastAsia="黑体" w:hAnsi="宋体" w:hint="eastAsia"/>
          <w:bCs/>
          <w:szCs w:val="20"/>
        </w:rPr>
        <w:lastRenderedPageBreak/>
        <w:t>B．参赛作品简介</w:t>
      </w:r>
    </w:p>
    <w:p w14:paraId="6E40FB52" w14:textId="77777777" w:rsidR="001C41C8" w:rsidRDefault="00000000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作品名称：</w:t>
      </w:r>
    </w:p>
    <w:p w14:paraId="4DF673BF" w14:textId="77777777" w:rsidR="001C41C8" w:rsidRDefault="00000000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团队名称：</w:t>
      </w:r>
    </w:p>
    <w:p w14:paraId="02C34314" w14:textId="77777777" w:rsidR="001C41C8" w:rsidRDefault="00000000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单位：</w:t>
      </w:r>
    </w:p>
    <w:p w14:paraId="17F0FDD5" w14:textId="77777777" w:rsidR="001C41C8" w:rsidRDefault="00000000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作者：</w:t>
      </w:r>
    </w:p>
    <w:p w14:paraId="13468443" w14:textId="77777777" w:rsidR="001C41C8" w:rsidRDefault="00000000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作品简介（150字以内）：</w:t>
      </w:r>
    </w:p>
    <w:p w14:paraId="134CCB72" w14:textId="77777777" w:rsidR="001C41C8" w:rsidRDefault="001C41C8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</w:p>
    <w:p w14:paraId="0425845F" w14:textId="77777777" w:rsidR="001C41C8" w:rsidRDefault="001C41C8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</w:p>
    <w:p w14:paraId="2E53ED94" w14:textId="77777777" w:rsidR="001C41C8" w:rsidRDefault="001C41C8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</w:p>
    <w:p w14:paraId="64CE2207" w14:textId="77777777" w:rsidR="001C41C8" w:rsidRDefault="00000000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应用的TRIZ理论（100字以内）：</w:t>
      </w:r>
    </w:p>
    <w:p w14:paraId="52FC4986" w14:textId="77777777" w:rsidR="001C41C8" w:rsidRDefault="001C41C8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</w:p>
    <w:p w14:paraId="339D717F" w14:textId="77777777" w:rsidR="001C41C8" w:rsidRDefault="001C41C8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</w:p>
    <w:p w14:paraId="3A17EA7B" w14:textId="77777777" w:rsidR="001C41C8" w:rsidRDefault="001C41C8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</w:p>
    <w:p w14:paraId="428B4640" w14:textId="77777777" w:rsidR="001C41C8" w:rsidRDefault="00000000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两张具有代表性的作品jpg照片（要求每张文件大于2M），并以文件形式单独提交，应对每张图片附加文字说明。</w:t>
      </w:r>
    </w:p>
    <w:p w14:paraId="7412EFB8" w14:textId="77777777" w:rsidR="001C41C8" w:rsidRDefault="001C41C8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</w:p>
    <w:p w14:paraId="15836A52" w14:textId="77777777" w:rsidR="001C41C8" w:rsidRDefault="001C41C8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</w:p>
    <w:p w14:paraId="6D9284A8" w14:textId="77777777" w:rsidR="001C41C8" w:rsidRDefault="001C41C8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</w:p>
    <w:p w14:paraId="28F81C11" w14:textId="77777777" w:rsidR="001C41C8" w:rsidRDefault="001C41C8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</w:p>
    <w:p w14:paraId="5159758B" w14:textId="77777777" w:rsidR="001C41C8" w:rsidRDefault="00000000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该作品简介大赛组委会将在官方网站公开进行成果转化推介，请参赛队伍注意知识产权的保护。</w:t>
      </w:r>
    </w:p>
    <w:p w14:paraId="6FFF2644" w14:textId="77777777" w:rsidR="001C41C8" w:rsidRDefault="00000000">
      <w:pPr>
        <w:spacing w:line="560" w:lineRule="exact"/>
        <w:ind w:firstLine="588"/>
        <w:rPr>
          <w:rFonts w:ascii="仿宋_GB2312" w:hAnsi="宋体" w:hint="eastAsia"/>
          <w:sz w:val="28"/>
          <w:szCs w:val="28"/>
        </w:rPr>
      </w:pPr>
      <w:r>
        <w:rPr>
          <w:rFonts w:ascii="仿宋_GB2312" w:hAnsi="宋体" w:hint="eastAsia"/>
          <w:sz w:val="28"/>
          <w:szCs w:val="28"/>
        </w:rPr>
        <w:t>指导教师签名：             第一作者签名：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2221"/>
        <w:gridCol w:w="6237"/>
      </w:tblGrid>
      <w:tr w:rsidR="001C41C8" w14:paraId="087820AD" w14:textId="77777777">
        <w:trPr>
          <w:trHeight w:hRule="exact" w:val="2396"/>
          <w:jc w:val="center"/>
        </w:trPr>
        <w:tc>
          <w:tcPr>
            <w:tcW w:w="1219" w:type="dxa"/>
            <w:noWrap/>
            <w:vAlign w:val="center"/>
          </w:tcPr>
          <w:p w14:paraId="2A6BF790" w14:textId="77777777" w:rsidR="001C41C8" w:rsidRDefault="00000000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专利</w:t>
            </w:r>
            <w:r>
              <w:rPr>
                <w:rFonts w:ascii="宋体" w:eastAsia="宋体" w:hAnsi="宋体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申请</w:t>
            </w:r>
            <w:r>
              <w:rPr>
                <w:rFonts w:ascii="宋体" w:eastAsia="宋体" w:hAnsi="宋体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458" w:type="dxa"/>
            <w:gridSpan w:val="2"/>
            <w:noWrap/>
            <w:vAlign w:val="center"/>
          </w:tcPr>
          <w:p w14:paraId="0B0528B5" w14:textId="77777777" w:rsidR="001C41C8" w:rsidRDefault="00000000">
            <w:pPr>
              <w:spacing w:line="440" w:lineRule="exact"/>
              <w:ind w:firstLineChars="78" w:firstLine="198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□提出专利申请       申请号：</w:t>
            </w:r>
          </w:p>
          <w:p w14:paraId="5FF74F9D" w14:textId="77777777" w:rsidR="001C41C8" w:rsidRDefault="00000000">
            <w:pPr>
              <w:spacing w:line="440" w:lineRule="exact"/>
              <w:ind w:leftChars="81" w:left="254" w:firstLineChars="1067" w:firstLine="2709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申请日期    年    月    日</w:t>
            </w:r>
          </w:p>
          <w:p w14:paraId="2DB62C27" w14:textId="77777777" w:rsidR="001C41C8" w:rsidRDefault="00000000">
            <w:pPr>
              <w:spacing w:line="440" w:lineRule="exact"/>
              <w:ind w:firstLineChars="78" w:firstLine="198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□已获专利权批准     批准号：</w:t>
            </w:r>
          </w:p>
          <w:p w14:paraId="40C8A025" w14:textId="77777777" w:rsidR="001C41C8" w:rsidRDefault="00000000">
            <w:pPr>
              <w:spacing w:line="440" w:lineRule="exact"/>
              <w:ind w:leftChars="81" w:left="254" w:firstLineChars="1067" w:firstLine="2709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批准日期    年    月    日</w:t>
            </w:r>
          </w:p>
          <w:p w14:paraId="6BB48C52" w14:textId="77777777" w:rsidR="001C41C8" w:rsidRDefault="001C41C8">
            <w:pPr>
              <w:spacing w:line="440" w:lineRule="exact"/>
              <w:ind w:left="170" w:firstLine="508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19D8C9DE" w14:textId="77777777">
        <w:trPr>
          <w:trHeight w:val="795"/>
          <w:jc w:val="center"/>
        </w:trPr>
        <w:tc>
          <w:tcPr>
            <w:tcW w:w="1219" w:type="dxa"/>
            <w:vMerge w:val="restart"/>
            <w:noWrap/>
            <w:vAlign w:val="center"/>
          </w:tcPr>
          <w:p w14:paraId="038A3C22" w14:textId="77777777" w:rsidR="001C41C8" w:rsidRDefault="00000000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此作品参加本赛事之前获奖情况</w:t>
            </w:r>
          </w:p>
        </w:tc>
        <w:tc>
          <w:tcPr>
            <w:tcW w:w="2221" w:type="dxa"/>
            <w:noWrap/>
            <w:vAlign w:val="center"/>
          </w:tcPr>
          <w:p w14:paraId="69318910" w14:textId="77777777" w:rsidR="001C41C8" w:rsidRDefault="00000000">
            <w:pPr>
              <w:spacing w:line="380" w:lineRule="exact"/>
              <w:ind w:firstLineChars="78" w:firstLine="198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是否获过奖</w:t>
            </w:r>
          </w:p>
        </w:tc>
        <w:tc>
          <w:tcPr>
            <w:tcW w:w="6237" w:type="dxa"/>
            <w:noWrap/>
            <w:vAlign w:val="center"/>
          </w:tcPr>
          <w:p w14:paraId="2C642B2B" w14:textId="77777777" w:rsidR="001C41C8" w:rsidRDefault="00000000">
            <w:pPr>
              <w:spacing w:line="380" w:lineRule="exact"/>
              <w:ind w:left="170" w:firstLine="508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          □否</w:t>
            </w:r>
          </w:p>
        </w:tc>
      </w:tr>
      <w:tr w:rsidR="001C41C8" w14:paraId="57333D85" w14:textId="77777777">
        <w:trPr>
          <w:trHeight w:hRule="exact" w:val="795"/>
          <w:jc w:val="center"/>
        </w:trPr>
        <w:tc>
          <w:tcPr>
            <w:tcW w:w="1219" w:type="dxa"/>
            <w:vMerge/>
            <w:noWrap/>
            <w:vAlign w:val="center"/>
          </w:tcPr>
          <w:p w14:paraId="2CC51ACC" w14:textId="77777777" w:rsidR="001C41C8" w:rsidRDefault="001C41C8">
            <w:pPr>
              <w:spacing w:line="380" w:lineRule="exact"/>
              <w:ind w:firstLine="508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21" w:type="dxa"/>
            <w:noWrap/>
            <w:vAlign w:val="center"/>
          </w:tcPr>
          <w:p w14:paraId="20A1D316" w14:textId="77777777" w:rsidR="001C41C8" w:rsidRDefault="00000000">
            <w:pPr>
              <w:spacing w:line="380" w:lineRule="exact"/>
              <w:ind w:left="170"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获过奖赛事名称</w:t>
            </w:r>
          </w:p>
        </w:tc>
        <w:tc>
          <w:tcPr>
            <w:tcW w:w="6237" w:type="dxa"/>
            <w:noWrap/>
            <w:vAlign w:val="center"/>
          </w:tcPr>
          <w:p w14:paraId="7B2BB7B3" w14:textId="77777777" w:rsidR="001C41C8" w:rsidRDefault="001C41C8">
            <w:pPr>
              <w:spacing w:line="380" w:lineRule="exact"/>
              <w:ind w:left="170" w:firstLine="508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1C754E95" w14:textId="77777777">
        <w:trPr>
          <w:trHeight w:hRule="exact" w:val="795"/>
          <w:jc w:val="center"/>
        </w:trPr>
        <w:tc>
          <w:tcPr>
            <w:tcW w:w="1219" w:type="dxa"/>
            <w:vMerge/>
            <w:noWrap/>
            <w:vAlign w:val="center"/>
          </w:tcPr>
          <w:p w14:paraId="63CBFBF1" w14:textId="77777777" w:rsidR="001C41C8" w:rsidRDefault="001C41C8">
            <w:pPr>
              <w:spacing w:line="380" w:lineRule="exact"/>
              <w:ind w:firstLine="508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2221" w:type="dxa"/>
            <w:noWrap/>
            <w:vAlign w:val="center"/>
          </w:tcPr>
          <w:p w14:paraId="238D4A95" w14:textId="77777777" w:rsidR="001C41C8" w:rsidRDefault="00000000">
            <w:pPr>
              <w:spacing w:line="380" w:lineRule="exact"/>
              <w:ind w:firstLineChars="78" w:firstLine="198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获奖级别</w:t>
            </w:r>
          </w:p>
        </w:tc>
        <w:tc>
          <w:tcPr>
            <w:tcW w:w="6237" w:type="dxa"/>
            <w:noWrap/>
            <w:vAlign w:val="center"/>
          </w:tcPr>
          <w:p w14:paraId="7E72FD88" w14:textId="77777777" w:rsidR="001C41C8" w:rsidRDefault="001C41C8">
            <w:pPr>
              <w:spacing w:line="380" w:lineRule="exact"/>
              <w:ind w:left="170" w:firstLine="508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C41C8" w14:paraId="4E3DD9AA" w14:textId="77777777">
        <w:trPr>
          <w:trHeight w:hRule="exact" w:val="2396"/>
          <w:jc w:val="center"/>
        </w:trPr>
        <w:tc>
          <w:tcPr>
            <w:tcW w:w="1219" w:type="dxa"/>
            <w:noWrap/>
            <w:vAlign w:val="center"/>
          </w:tcPr>
          <w:p w14:paraId="5B546D7D" w14:textId="77777777" w:rsidR="001C41C8" w:rsidRDefault="00000000">
            <w:pPr>
              <w:spacing w:line="380" w:lineRule="exact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成果转化情况</w:t>
            </w:r>
          </w:p>
        </w:tc>
        <w:tc>
          <w:tcPr>
            <w:tcW w:w="8458" w:type="dxa"/>
            <w:gridSpan w:val="2"/>
            <w:noWrap/>
            <w:vAlign w:val="center"/>
          </w:tcPr>
          <w:p w14:paraId="50F93990" w14:textId="77777777" w:rsidR="001C41C8" w:rsidRDefault="00000000">
            <w:pPr>
              <w:spacing w:line="440" w:lineRule="exact"/>
              <w:ind w:left="170" w:firstLine="508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是否与企业对接  是 □  否 □</w:t>
            </w:r>
          </w:p>
          <w:p w14:paraId="04222B66" w14:textId="77777777" w:rsidR="001C41C8" w:rsidRDefault="00000000">
            <w:pPr>
              <w:spacing w:line="440" w:lineRule="exact"/>
              <w:ind w:left="170" w:firstLine="508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对接企业名称：</w:t>
            </w:r>
          </w:p>
          <w:p w14:paraId="2DE7929E" w14:textId="77777777" w:rsidR="001C41C8" w:rsidRDefault="00000000">
            <w:pPr>
              <w:spacing w:line="440" w:lineRule="exact"/>
              <w:ind w:left="170" w:firstLine="508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对接日期        年    月    日</w:t>
            </w:r>
          </w:p>
          <w:p w14:paraId="27F07178" w14:textId="77777777" w:rsidR="001C41C8" w:rsidRDefault="001C41C8">
            <w:pPr>
              <w:spacing w:line="440" w:lineRule="exact"/>
              <w:ind w:leftChars="81" w:left="254" w:firstLineChars="1067" w:firstLine="2709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35D43D21" w14:textId="77777777" w:rsidR="001C41C8" w:rsidRDefault="001C41C8">
      <w:pPr>
        <w:spacing w:line="560" w:lineRule="exact"/>
        <w:ind w:firstLineChars="0" w:firstLine="0"/>
        <w:rPr>
          <w:rFonts w:ascii="宋体" w:hAnsi="宋体" w:hint="eastAsia"/>
          <w:sz w:val="28"/>
          <w:szCs w:val="28"/>
        </w:rPr>
      </w:pPr>
    </w:p>
    <w:p w14:paraId="2A39E3D2" w14:textId="77777777" w:rsidR="001C41C8" w:rsidRDefault="00000000">
      <w:pPr>
        <w:pageBreakBefore/>
        <w:spacing w:afterLines="50" w:after="289" w:line="560" w:lineRule="exact"/>
        <w:ind w:firstLineChars="0" w:firstLine="0"/>
        <w:jc w:val="center"/>
        <w:rPr>
          <w:rFonts w:ascii="黑体" w:eastAsia="黑体" w:hAnsi="宋体" w:hint="eastAsia"/>
          <w:bCs/>
          <w:szCs w:val="20"/>
        </w:rPr>
      </w:pPr>
      <w:r>
        <w:rPr>
          <w:rFonts w:ascii="黑体" w:eastAsia="黑体" w:hAnsi="宋体" w:hint="eastAsia"/>
          <w:bCs/>
          <w:szCs w:val="20"/>
        </w:rPr>
        <w:lastRenderedPageBreak/>
        <w:t>C．申报作品TRIZ理论应用情况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C41C8" w14:paraId="4CD26625" w14:textId="77777777">
        <w:tc>
          <w:tcPr>
            <w:tcW w:w="9854" w:type="dxa"/>
            <w:noWrap/>
          </w:tcPr>
          <w:p w14:paraId="09E5B80C" w14:textId="77777777" w:rsidR="001C41C8" w:rsidRDefault="00000000">
            <w:pPr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本部分需要展现如下内容，请“亲们”仔细阅读、认真领会!</w:t>
            </w:r>
          </w:p>
        </w:tc>
      </w:tr>
      <w:tr w:rsidR="001C41C8" w14:paraId="6F078303" w14:textId="77777777">
        <w:tc>
          <w:tcPr>
            <w:tcW w:w="9854" w:type="dxa"/>
            <w:noWrap/>
          </w:tcPr>
          <w:p w14:paraId="3EA585B7" w14:textId="77777777" w:rsidR="001C41C8" w:rsidRDefault="00000000">
            <w:pPr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1.运用TRIZ解决问题时的步骤；</w:t>
            </w:r>
          </w:p>
        </w:tc>
      </w:tr>
      <w:tr w:rsidR="001C41C8" w14:paraId="6125CDF6" w14:textId="77777777">
        <w:tc>
          <w:tcPr>
            <w:tcW w:w="9854" w:type="dxa"/>
            <w:noWrap/>
          </w:tcPr>
          <w:p w14:paraId="0E39F983" w14:textId="77777777" w:rsidR="001C41C8" w:rsidRDefault="00000000">
            <w:pPr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2.体现运用TRIZ各种创新工具解决问题时的自然诚恳态度；</w:t>
            </w:r>
          </w:p>
        </w:tc>
      </w:tr>
      <w:tr w:rsidR="001C41C8" w14:paraId="00AB438A" w14:textId="77777777">
        <w:tc>
          <w:tcPr>
            <w:tcW w:w="9854" w:type="dxa"/>
            <w:noWrap/>
          </w:tcPr>
          <w:p w14:paraId="025B3920" w14:textId="77777777" w:rsidR="001C41C8" w:rsidRDefault="00000000">
            <w:pPr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3.重要的不单是获得结果，而是运用TRIZ的分析和思考过程；</w:t>
            </w:r>
          </w:p>
        </w:tc>
      </w:tr>
      <w:tr w:rsidR="001C41C8" w14:paraId="5FC6F3C3" w14:textId="77777777">
        <w:tc>
          <w:tcPr>
            <w:tcW w:w="9854" w:type="dxa"/>
            <w:noWrap/>
          </w:tcPr>
          <w:p w14:paraId="454AC07A" w14:textId="77777777" w:rsidR="001C41C8" w:rsidRDefault="00000000">
            <w:pPr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4.如实记录方案产生的思维过程以及附带产生的想法；</w:t>
            </w:r>
          </w:p>
        </w:tc>
      </w:tr>
      <w:tr w:rsidR="001C41C8" w14:paraId="1991DB91" w14:textId="77777777">
        <w:tc>
          <w:tcPr>
            <w:tcW w:w="9854" w:type="dxa"/>
            <w:noWrap/>
          </w:tcPr>
          <w:p w14:paraId="6E8258B4" w14:textId="77777777" w:rsidR="001C41C8" w:rsidRDefault="00000000">
            <w:pPr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5.发明问题可以有很多解决方案，因此展现你的评价技能和选择最佳方案也很重要；</w:t>
            </w:r>
          </w:p>
        </w:tc>
      </w:tr>
      <w:tr w:rsidR="001C41C8" w14:paraId="3C55B93C" w14:textId="77777777">
        <w:tc>
          <w:tcPr>
            <w:tcW w:w="9854" w:type="dxa"/>
            <w:noWrap/>
          </w:tcPr>
          <w:p w14:paraId="0BA10BFE" w14:textId="77777777" w:rsidR="001C41C8" w:rsidRDefault="00000000">
            <w:pPr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6.完美展现、诠释你的最佳方案。</w:t>
            </w:r>
          </w:p>
        </w:tc>
      </w:tr>
      <w:tr w:rsidR="001C41C8" w14:paraId="5E43AD82" w14:textId="77777777">
        <w:tc>
          <w:tcPr>
            <w:tcW w:w="9854" w:type="dxa"/>
            <w:noWrap/>
          </w:tcPr>
          <w:p w14:paraId="3FB001D9" w14:textId="77777777" w:rsidR="001C41C8" w:rsidRDefault="00000000">
            <w:pPr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学会运用创新方法分析、思考、解决问题远比获奖更重要！祝你取得好成绩！</w:t>
            </w:r>
          </w:p>
        </w:tc>
      </w:tr>
    </w:tbl>
    <w:p w14:paraId="65643F99" w14:textId="77777777" w:rsidR="001C41C8" w:rsidRDefault="00000000">
      <w:pPr>
        <w:ind w:firstLine="668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以下步骤模板及案例仅供参考</w:t>
      </w:r>
    </w:p>
    <w:p w14:paraId="51E8B596" w14:textId="77777777" w:rsidR="001C41C8" w:rsidRDefault="00000000">
      <w:pPr>
        <w:ind w:firstLine="668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第一部分：问题描述</w:t>
      </w:r>
    </w:p>
    <w:p w14:paraId="678B0FA2" w14:textId="77777777" w:rsidR="001C41C8" w:rsidRDefault="00000000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项目概述</w:t>
      </w:r>
    </w:p>
    <w:p w14:paraId="5CE3B961" w14:textId="77777777" w:rsidR="001C41C8" w:rsidRDefault="00000000">
      <w:pPr>
        <w:ind w:firstLine="58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这部分内容要包括：项目来源，问题描述，技术参数，配图片或手绘简图等</w:t>
      </w:r>
      <w:r>
        <w:rPr>
          <w:rFonts w:ascii="宋体" w:hAnsi="宋体" w:cs="宋体" w:hint="eastAsia"/>
          <w:sz w:val="28"/>
          <w:szCs w:val="28"/>
        </w:rPr>
        <w:t>)</w:t>
      </w:r>
    </w:p>
    <w:p w14:paraId="274B9DEC" w14:textId="77777777" w:rsidR="001C41C8" w:rsidRDefault="00000000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发明问题初始形势分析</w:t>
      </w:r>
    </w:p>
    <w:p w14:paraId="1AF63EDA" w14:textId="77777777" w:rsidR="001C41C8" w:rsidRDefault="00000000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（要求写清楚系统的工作原理；存在主要问题；限制条件；目前解决方案，已有专利，类似产品的解决方案，仍存在问题和不足；</w:t>
      </w:r>
      <w:r>
        <w:rPr>
          <w:rFonts w:ascii="宋体" w:hAnsi="宋体" w:cs="宋体" w:hint="eastAsia"/>
          <w:sz w:val="28"/>
          <w:szCs w:val="28"/>
        </w:rPr>
        <w:t>配图片或手绘简图</w:t>
      </w:r>
      <w:r>
        <w:rPr>
          <w:rFonts w:hint="eastAsia"/>
          <w:sz w:val="28"/>
          <w:szCs w:val="28"/>
        </w:rPr>
        <w:t>）</w:t>
      </w:r>
    </w:p>
    <w:p w14:paraId="73D5FC0C" w14:textId="77777777" w:rsidR="001C41C8" w:rsidRDefault="00000000">
      <w:pPr>
        <w:ind w:firstLine="668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第二部分：系统分析</w:t>
      </w:r>
    </w:p>
    <w:p w14:paraId="733343CE" w14:textId="77777777" w:rsidR="001C41C8" w:rsidRDefault="00000000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系统分析（可能用到的工具有：因果分析、九屏分析、生命曲线、资源分析、功能分析等）</w:t>
      </w:r>
    </w:p>
    <w:p w14:paraId="10BD21F6" w14:textId="77777777" w:rsidR="001C41C8" w:rsidRDefault="00000000">
      <w:pPr>
        <w:ind w:firstLine="668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第三部分：运用TRIZ工具解决问题</w:t>
      </w:r>
    </w:p>
    <w:p w14:paraId="42CC920A" w14:textId="77777777" w:rsidR="001C41C8" w:rsidRDefault="00000000">
      <w:pPr>
        <w:ind w:firstLine="588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4.TRIZ</w:t>
      </w:r>
      <w:r>
        <w:rPr>
          <w:rFonts w:ascii="宋体" w:hAnsi="宋体" w:hint="eastAsia"/>
          <w:sz w:val="28"/>
          <w:szCs w:val="28"/>
        </w:rPr>
        <w:t>工具</w:t>
      </w:r>
      <w:r>
        <w:rPr>
          <w:rFonts w:hint="eastAsia"/>
          <w:sz w:val="28"/>
          <w:szCs w:val="28"/>
        </w:rPr>
        <w:t>（可能用到的工具有：最终理想解、技术矛盾、物理矛盾、物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场分析、</w:t>
      </w:r>
      <w:r>
        <w:rPr>
          <w:rFonts w:hint="eastAsia"/>
          <w:sz w:val="28"/>
          <w:szCs w:val="28"/>
        </w:rPr>
        <w:t>ARIZ</w:t>
      </w:r>
      <w:r>
        <w:rPr>
          <w:rFonts w:hint="eastAsia"/>
          <w:sz w:val="28"/>
          <w:szCs w:val="28"/>
        </w:rPr>
        <w:t>算法等）</w:t>
      </w:r>
    </w:p>
    <w:p w14:paraId="3D0B61E6" w14:textId="77777777" w:rsidR="001C41C8" w:rsidRDefault="00000000">
      <w:pPr>
        <w:ind w:firstLineChars="150" w:firstLine="501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第四部分：技术方案整理与评价</w:t>
      </w:r>
    </w:p>
    <w:p w14:paraId="78B78D57" w14:textId="77777777" w:rsidR="001C41C8" w:rsidRDefault="00000000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全部技术方案及评价</w:t>
      </w:r>
    </w:p>
    <w:p w14:paraId="34B64C2D" w14:textId="77777777" w:rsidR="001C41C8" w:rsidRDefault="00000000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509520B4" w14:textId="77777777" w:rsidR="001C41C8" w:rsidRDefault="00000000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14:paraId="041488BD" w14:textId="77777777" w:rsidR="001C41C8" w:rsidRDefault="00000000">
      <w:pPr>
        <w:ind w:firstLine="588"/>
        <w:rPr>
          <w:sz w:val="28"/>
          <w:szCs w:val="28"/>
        </w:rPr>
      </w:pPr>
      <w:r>
        <w:rPr>
          <w:sz w:val="28"/>
          <w:szCs w:val="28"/>
        </w:rPr>
        <w:t>……</w:t>
      </w:r>
    </w:p>
    <w:p w14:paraId="22CE6AFE" w14:textId="77777777" w:rsidR="001C41C8" w:rsidRDefault="00000000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专利预案：</w:t>
      </w:r>
    </w:p>
    <w:p w14:paraId="63EB4BD1" w14:textId="77777777" w:rsidR="001C41C8" w:rsidRDefault="00000000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最终确定方案</w:t>
      </w:r>
    </w:p>
    <w:p w14:paraId="54C87DF2" w14:textId="77777777" w:rsidR="001C41C8" w:rsidRDefault="001C41C8">
      <w:pPr>
        <w:ind w:firstLine="588"/>
        <w:rPr>
          <w:sz w:val="28"/>
          <w:szCs w:val="28"/>
        </w:rPr>
      </w:pPr>
    </w:p>
    <w:p w14:paraId="2A9491C5" w14:textId="77777777" w:rsidR="001C41C8" w:rsidRDefault="00000000">
      <w:pPr>
        <w:ind w:firstLineChars="0" w:firstLine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第五部分：团队风采</w:t>
      </w:r>
    </w:p>
    <w:p w14:paraId="20A8F8C7" w14:textId="77777777" w:rsidR="001C41C8" w:rsidRDefault="00000000">
      <w:pPr>
        <w:ind w:firstLine="588"/>
        <w:rPr>
          <w:sz w:val="28"/>
          <w:szCs w:val="28"/>
        </w:rPr>
      </w:pPr>
      <w:r>
        <w:rPr>
          <w:rFonts w:hint="eastAsia"/>
          <w:sz w:val="28"/>
          <w:szCs w:val="28"/>
        </w:rPr>
        <w:t>团队风采：（讨论、演示、合影照片）</w:t>
      </w:r>
    </w:p>
    <w:p w14:paraId="0D5CA557" w14:textId="77777777" w:rsidR="001C41C8" w:rsidRDefault="001C41C8">
      <w:pPr>
        <w:ind w:firstLine="588"/>
        <w:rPr>
          <w:sz w:val="28"/>
          <w:szCs w:val="28"/>
        </w:rPr>
      </w:pPr>
    </w:p>
    <w:p w14:paraId="363FB32D" w14:textId="77777777" w:rsidR="001C41C8" w:rsidRDefault="001C41C8">
      <w:pPr>
        <w:ind w:firstLine="588"/>
        <w:rPr>
          <w:sz w:val="28"/>
          <w:szCs w:val="28"/>
        </w:rPr>
      </w:pPr>
    </w:p>
    <w:p w14:paraId="44C9A482" w14:textId="77777777" w:rsidR="001C41C8" w:rsidRDefault="001C41C8">
      <w:pPr>
        <w:ind w:firstLine="588"/>
        <w:rPr>
          <w:sz w:val="28"/>
          <w:szCs w:val="28"/>
        </w:rPr>
      </w:pPr>
    </w:p>
    <w:p w14:paraId="06B8DCEE" w14:textId="77777777" w:rsidR="001C41C8" w:rsidRDefault="001C41C8">
      <w:pPr>
        <w:ind w:firstLine="588"/>
        <w:rPr>
          <w:sz w:val="28"/>
          <w:szCs w:val="28"/>
        </w:rPr>
      </w:pPr>
    </w:p>
    <w:p w14:paraId="7D0057CC" w14:textId="77777777" w:rsidR="001C41C8" w:rsidRDefault="001C41C8">
      <w:pPr>
        <w:ind w:firstLine="588"/>
        <w:rPr>
          <w:sz w:val="28"/>
          <w:szCs w:val="28"/>
        </w:rPr>
      </w:pPr>
    </w:p>
    <w:p w14:paraId="113515F0" w14:textId="77777777" w:rsidR="001C41C8" w:rsidRDefault="001C41C8">
      <w:pPr>
        <w:ind w:firstLine="588"/>
        <w:rPr>
          <w:sz w:val="28"/>
          <w:szCs w:val="28"/>
        </w:rPr>
      </w:pPr>
    </w:p>
    <w:p w14:paraId="3C975029" w14:textId="77777777" w:rsidR="001C41C8" w:rsidRDefault="00000000">
      <w:pPr>
        <w:spacing w:line="400" w:lineRule="exact"/>
        <w:ind w:firstLineChars="0" w:firstLine="0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注：</w:t>
      </w:r>
    </w:p>
    <w:p w14:paraId="13EB02AC" w14:textId="77777777" w:rsidR="001C41C8" w:rsidRDefault="00000000">
      <w:pPr>
        <w:spacing w:line="400" w:lineRule="exact"/>
        <w:ind w:firstLineChars="100" w:firstLine="254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1.本次填写如能用图的请尽量用图表示；</w:t>
      </w:r>
    </w:p>
    <w:p w14:paraId="39D248CA" w14:textId="77777777" w:rsidR="001C41C8" w:rsidRDefault="00000000">
      <w:pPr>
        <w:spacing w:line="400" w:lineRule="exact"/>
        <w:ind w:firstLineChars="100" w:firstLine="254"/>
        <w:rPr>
          <w:rFonts w:ascii="仿宋_GB2312"/>
          <w:sz w:val="24"/>
          <w:szCs w:val="24"/>
        </w:rPr>
      </w:pPr>
      <w:r>
        <w:rPr>
          <w:rFonts w:ascii="仿宋_GB2312" w:hint="eastAsia"/>
          <w:sz w:val="24"/>
          <w:szCs w:val="24"/>
        </w:rPr>
        <w:t>2.尽可能地运用多种TRIZ工具解题，但不局限于括号中所列的工具；</w:t>
      </w:r>
    </w:p>
    <w:p w14:paraId="533F5216" w14:textId="77777777" w:rsidR="001C41C8" w:rsidRDefault="00000000">
      <w:pPr>
        <w:spacing w:line="400" w:lineRule="exact"/>
        <w:ind w:firstLineChars="100" w:firstLine="254"/>
        <w:rPr>
          <w:rFonts w:ascii="仿宋_GB2312"/>
          <w:bCs/>
          <w:sz w:val="32"/>
          <w:szCs w:val="32"/>
        </w:rPr>
      </w:pPr>
      <w:r>
        <w:rPr>
          <w:rFonts w:ascii="仿宋_GB2312" w:hint="eastAsia"/>
          <w:sz w:val="24"/>
          <w:szCs w:val="24"/>
        </w:rPr>
        <w:t>3.解决方案应为多种，确定最终方案应为一种或两种皆可。</w:t>
      </w:r>
    </w:p>
    <w:sectPr w:rsidR="001C4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98" w:right="1531" w:bottom="1984" w:left="1531" w:header="851" w:footer="1587" w:gutter="0"/>
      <w:cols w:space="0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1235A" w14:textId="77777777" w:rsidR="00F93ABE" w:rsidRDefault="00F93ABE">
      <w:pPr>
        <w:ind w:firstLine="600"/>
      </w:pPr>
      <w:r>
        <w:separator/>
      </w:r>
    </w:p>
  </w:endnote>
  <w:endnote w:type="continuationSeparator" w:id="0">
    <w:p w14:paraId="52AF53AD" w14:textId="77777777" w:rsidR="00F93ABE" w:rsidRDefault="00F93ABE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AA994" w14:textId="77777777" w:rsidR="001C41C8" w:rsidRDefault="00000000">
    <w:pPr>
      <w:pStyle w:val="a8"/>
      <w:framePr w:wrap="around" w:vAnchor="text" w:hAnchor="margin" w:xAlign="outside" w:y="1"/>
      <w:ind w:firstLine="360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8D84D83" w14:textId="77777777" w:rsidR="001C41C8" w:rsidRDefault="001C41C8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F98F2" w14:textId="77777777" w:rsidR="001C41C8" w:rsidRDefault="001C41C8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1348" w14:textId="77777777" w:rsidR="001C41C8" w:rsidRDefault="001C41C8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E138C" w14:textId="77777777" w:rsidR="00F93ABE" w:rsidRDefault="00F93ABE">
      <w:pPr>
        <w:ind w:firstLine="600"/>
      </w:pPr>
      <w:r>
        <w:separator/>
      </w:r>
    </w:p>
  </w:footnote>
  <w:footnote w:type="continuationSeparator" w:id="0">
    <w:p w14:paraId="26E53A8E" w14:textId="77777777" w:rsidR="00F93ABE" w:rsidRDefault="00F93ABE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1898" w14:textId="77777777" w:rsidR="001C41C8" w:rsidRDefault="001C41C8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D4FF" w14:textId="77777777" w:rsidR="001C41C8" w:rsidRDefault="001C41C8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A341C" w14:textId="77777777" w:rsidR="001C41C8" w:rsidRDefault="001C41C8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41E686"/>
    <w:multiLevelType w:val="singleLevel"/>
    <w:tmpl w:val="8641E686"/>
    <w:lvl w:ilvl="0">
      <w:start w:val="5"/>
      <w:numFmt w:val="upperLetter"/>
      <w:suff w:val="nothing"/>
      <w:lvlText w:val="%1-"/>
      <w:lvlJc w:val="left"/>
    </w:lvl>
  </w:abstractNum>
  <w:num w:numId="1" w16cid:durableId="130346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57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I4N2FhNzNkZDkzNzM5ZmZkZDMzZWQ0YTNiZTUwNTgifQ=="/>
  </w:docVars>
  <w:rsids>
    <w:rsidRoot w:val="001C7266"/>
    <w:rsid w:val="BFF14F79"/>
    <w:rsid w:val="CEF76B8C"/>
    <w:rsid w:val="D997E69C"/>
    <w:rsid w:val="DAFAF62B"/>
    <w:rsid w:val="DBBD5AF2"/>
    <w:rsid w:val="FEFFADD8"/>
    <w:rsid w:val="FFFC4172"/>
    <w:rsid w:val="00001BBF"/>
    <w:rsid w:val="00002052"/>
    <w:rsid w:val="00006267"/>
    <w:rsid w:val="0001088C"/>
    <w:rsid w:val="00016502"/>
    <w:rsid w:val="00020416"/>
    <w:rsid w:val="0002517C"/>
    <w:rsid w:val="00030515"/>
    <w:rsid w:val="0003582C"/>
    <w:rsid w:val="0004291F"/>
    <w:rsid w:val="00042964"/>
    <w:rsid w:val="00046E43"/>
    <w:rsid w:val="00052497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C08"/>
    <w:rsid w:val="00076AA7"/>
    <w:rsid w:val="00080E66"/>
    <w:rsid w:val="00081EF6"/>
    <w:rsid w:val="000820AE"/>
    <w:rsid w:val="00083C6A"/>
    <w:rsid w:val="0008563A"/>
    <w:rsid w:val="00087619"/>
    <w:rsid w:val="0009020F"/>
    <w:rsid w:val="00096BB5"/>
    <w:rsid w:val="00097661"/>
    <w:rsid w:val="000A2C2A"/>
    <w:rsid w:val="000A49DE"/>
    <w:rsid w:val="000A7AC8"/>
    <w:rsid w:val="000B1AFA"/>
    <w:rsid w:val="000B5E37"/>
    <w:rsid w:val="000C0E5B"/>
    <w:rsid w:val="000C4670"/>
    <w:rsid w:val="000C6B6C"/>
    <w:rsid w:val="000D34AB"/>
    <w:rsid w:val="000D3C16"/>
    <w:rsid w:val="000D7061"/>
    <w:rsid w:val="000D7ED2"/>
    <w:rsid w:val="000E0907"/>
    <w:rsid w:val="000E11ED"/>
    <w:rsid w:val="000E1AA9"/>
    <w:rsid w:val="000E304F"/>
    <w:rsid w:val="000E3AB8"/>
    <w:rsid w:val="000E47C7"/>
    <w:rsid w:val="000E55E2"/>
    <w:rsid w:val="000E5D63"/>
    <w:rsid w:val="000E5DB9"/>
    <w:rsid w:val="000E6212"/>
    <w:rsid w:val="000F19A8"/>
    <w:rsid w:val="000F2C0C"/>
    <w:rsid w:val="000F5405"/>
    <w:rsid w:val="000F5FE9"/>
    <w:rsid w:val="000F7318"/>
    <w:rsid w:val="000F7D68"/>
    <w:rsid w:val="00101E82"/>
    <w:rsid w:val="00111389"/>
    <w:rsid w:val="001234D7"/>
    <w:rsid w:val="00132C4D"/>
    <w:rsid w:val="001375A0"/>
    <w:rsid w:val="00141389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41DC"/>
    <w:rsid w:val="001978CA"/>
    <w:rsid w:val="001A28E2"/>
    <w:rsid w:val="001A559F"/>
    <w:rsid w:val="001A5CA8"/>
    <w:rsid w:val="001A5D37"/>
    <w:rsid w:val="001B0317"/>
    <w:rsid w:val="001B4D01"/>
    <w:rsid w:val="001C41C8"/>
    <w:rsid w:val="001C59B3"/>
    <w:rsid w:val="001C7266"/>
    <w:rsid w:val="001D21DF"/>
    <w:rsid w:val="001E04A1"/>
    <w:rsid w:val="001E2862"/>
    <w:rsid w:val="001F054A"/>
    <w:rsid w:val="001F5434"/>
    <w:rsid w:val="001F7BD9"/>
    <w:rsid w:val="00206268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45E21"/>
    <w:rsid w:val="00262D4E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A4598"/>
    <w:rsid w:val="002B058D"/>
    <w:rsid w:val="002B0892"/>
    <w:rsid w:val="002C06D5"/>
    <w:rsid w:val="002C2E5B"/>
    <w:rsid w:val="002C62A8"/>
    <w:rsid w:val="002C7D49"/>
    <w:rsid w:val="002D0E8C"/>
    <w:rsid w:val="002D2ACA"/>
    <w:rsid w:val="002D747B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8CF"/>
    <w:rsid w:val="00341CB1"/>
    <w:rsid w:val="00342326"/>
    <w:rsid w:val="003437BA"/>
    <w:rsid w:val="003508A3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3F97"/>
    <w:rsid w:val="003B4245"/>
    <w:rsid w:val="003B4694"/>
    <w:rsid w:val="003B5CF4"/>
    <w:rsid w:val="003B7CE1"/>
    <w:rsid w:val="003C0AD5"/>
    <w:rsid w:val="003C0BA0"/>
    <w:rsid w:val="003D45A3"/>
    <w:rsid w:val="003D5149"/>
    <w:rsid w:val="003E2A90"/>
    <w:rsid w:val="003E3815"/>
    <w:rsid w:val="003E4606"/>
    <w:rsid w:val="003E50F9"/>
    <w:rsid w:val="003E7826"/>
    <w:rsid w:val="003F4B84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37F7D"/>
    <w:rsid w:val="00441EC9"/>
    <w:rsid w:val="00451C2C"/>
    <w:rsid w:val="00455A0C"/>
    <w:rsid w:val="0046404C"/>
    <w:rsid w:val="00465BA2"/>
    <w:rsid w:val="00472949"/>
    <w:rsid w:val="00472992"/>
    <w:rsid w:val="004750A7"/>
    <w:rsid w:val="00480185"/>
    <w:rsid w:val="00481D70"/>
    <w:rsid w:val="00486A3B"/>
    <w:rsid w:val="004872E2"/>
    <w:rsid w:val="00497569"/>
    <w:rsid w:val="004A6C3A"/>
    <w:rsid w:val="004A6EEA"/>
    <w:rsid w:val="004B68E8"/>
    <w:rsid w:val="004C094D"/>
    <w:rsid w:val="004C396D"/>
    <w:rsid w:val="004D080D"/>
    <w:rsid w:val="004D739E"/>
    <w:rsid w:val="004E44B0"/>
    <w:rsid w:val="004E7189"/>
    <w:rsid w:val="004F1EBA"/>
    <w:rsid w:val="0050291C"/>
    <w:rsid w:val="005038BC"/>
    <w:rsid w:val="00507EB2"/>
    <w:rsid w:val="00511085"/>
    <w:rsid w:val="00512018"/>
    <w:rsid w:val="00513C00"/>
    <w:rsid w:val="00513E1B"/>
    <w:rsid w:val="00514ED3"/>
    <w:rsid w:val="00514EFD"/>
    <w:rsid w:val="0051649F"/>
    <w:rsid w:val="005211BF"/>
    <w:rsid w:val="00522F5D"/>
    <w:rsid w:val="005230BD"/>
    <w:rsid w:val="005233A2"/>
    <w:rsid w:val="00526069"/>
    <w:rsid w:val="00526BDF"/>
    <w:rsid w:val="00530155"/>
    <w:rsid w:val="00532871"/>
    <w:rsid w:val="0053512F"/>
    <w:rsid w:val="00536968"/>
    <w:rsid w:val="00540FC9"/>
    <w:rsid w:val="00541C29"/>
    <w:rsid w:val="005421C0"/>
    <w:rsid w:val="00551561"/>
    <w:rsid w:val="00562484"/>
    <w:rsid w:val="005800DA"/>
    <w:rsid w:val="00591B31"/>
    <w:rsid w:val="005925F6"/>
    <w:rsid w:val="00592CA8"/>
    <w:rsid w:val="00593812"/>
    <w:rsid w:val="005938C5"/>
    <w:rsid w:val="00593B6A"/>
    <w:rsid w:val="005979AB"/>
    <w:rsid w:val="005A32A2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4C65"/>
    <w:rsid w:val="005F4F19"/>
    <w:rsid w:val="005F5E30"/>
    <w:rsid w:val="00605141"/>
    <w:rsid w:val="006051F3"/>
    <w:rsid w:val="00614400"/>
    <w:rsid w:val="00614C05"/>
    <w:rsid w:val="0061516D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11FF"/>
    <w:rsid w:val="00682F5B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38D8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37463"/>
    <w:rsid w:val="00742A48"/>
    <w:rsid w:val="00746D5D"/>
    <w:rsid w:val="00752D9C"/>
    <w:rsid w:val="00753B11"/>
    <w:rsid w:val="00753C63"/>
    <w:rsid w:val="00756182"/>
    <w:rsid w:val="007562BB"/>
    <w:rsid w:val="007567F3"/>
    <w:rsid w:val="00757022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1437"/>
    <w:rsid w:val="007A2853"/>
    <w:rsid w:val="007A32B4"/>
    <w:rsid w:val="007A389F"/>
    <w:rsid w:val="007A4E69"/>
    <w:rsid w:val="007B5BEF"/>
    <w:rsid w:val="007C4C18"/>
    <w:rsid w:val="007C72AC"/>
    <w:rsid w:val="007D3068"/>
    <w:rsid w:val="007D51EE"/>
    <w:rsid w:val="007D73AC"/>
    <w:rsid w:val="007E282D"/>
    <w:rsid w:val="007E5449"/>
    <w:rsid w:val="007E5B00"/>
    <w:rsid w:val="007F484D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B04D0"/>
    <w:rsid w:val="008B4729"/>
    <w:rsid w:val="008C1F09"/>
    <w:rsid w:val="008C3BFF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40B4"/>
    <w:rsid w:val="00926CE3"/>
    <w:rsid w:val="009316CE"/>
    <w:rsid w:val="00931ABA"/>
    <w:rsid w:val="00933F4A"/>
    <w:rsid w:val="0093505A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639D5"/>
    <w:rsid w:val="009664D6"/>
    <w:rsid w:val="00976614"/>
    <w:rsid w:val="00980D01"/>
    <w:rsid w:val="00981465"/>
    <w:rsid w:val="00981952"/>
    <w:rsid w:val="00984120"/>
    <w:rsid w:val="00987519"/>
    <w:rsid w:val="00987E69"/>
    <w:rsid w:val="009913EF"/>
    <w:rsid w:val="00992CD8"/>
    <w:rsid w:val="00995AF3"/>
    <w:rsid w:val="009967BA"/>
    <w:rsid w:val="009974D0"/>
    <w:rsid w:val="00997D98"/>
    <w:rsid w:val="009A64B3"/>
    <w:rsid w:val="009B0850"/>
    <w:rsid w:val="009B156F"/>
    <w:rsid w:val="009B1933"/>
    <w:rsid w:val="009C0432"/>
    <w:rsid w:val="009C5B15"/>
    <w:rsid w:val="009D0ABC"/>
    <w:rsid w:val="009D2E64"/>
    <w:rsid w:val="009D4449"/>
    <w:rsid w:val="009D521B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32418"/>
    <w:rsid w:val="00A43C3D"/>
    <w:rsid w:val="00A51DA4"/>
    <w:rsid w:val="00A579F0"/>
    <w:rsid w:val="00A64EA7"/>
    <w:rsid w:val="00A6622F"/>
    <w:rsid w:val="00A72008"/>
    <w:rsid w:val="00A739B6"/>
    <w:rsid w:val="00A778D3"/>
    <w:rsid w:val="00A831FB"/>
    <w:rsid w:val="00A9412D"/>
    <w:rsid w:val="00A95FF3"/>
    <w:rsid w:val="00A97854"/>
    <w:rsid w:val="00AA02A4"/>
    <w:rsid w:val="00AA0AC4"/>
    <w:rsid w:val="00AA4318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E1D11"/>
    <w:rsid w:val="00AE21C1"/>
    <w:rsid w:val="00AE5B9F"/>
    <w:rsid w:val="00B00285"/>
    <w:rsid w:val="00B00FD2"/>
    <w:rsid w:val="00B02998"/>
    <w:rsid w:val="00B037E1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31B9"/>
    <w:rsid w:val="00B84273"/>
    <w:rsid w:val="00B84D29"/>
    <w:rsid w:val="00B8636E"/>
    <w:rsid w:val="00B9025D"/>
    <w:rsid w:val="00B90886"/>
    <w:rsid w:val="00B949D8"/>
    <w:rsid w:val="00B95D45"/>
    <w:rsid w:val="00BA6090"/>
    <w:rsid w:val="00BA60A7"/>
    <w:rsid w:val="00BA7A6F"/>
    <w:rsid w:val="00BB141D"/>
    <w:rsid w:val="00BB605B"/>
    <w:rsid w:val="00BC1225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4158"/>
    <w:rsid w:val="00C557EA"/>
    <w:rsid w:val="00C60705"/>
    <w:rsid w:val="00C640FA"/>
    <w:rsid w:val="00C67C69"/>
    <w:rsid w:val="00C738B2"/>
    <w:rsid w:val="00C763A2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73D"/>
    <w:rsid w:val="00CC7CE4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CF5C36"/>
    <w:rsid w:val="00CF5D04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C4BF3"/>
    <w:rsid w:val="00DD1ECA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640CA"/>
    <w:rsid w:val="00E73E73"/>
    <w:rsid w:val="00E77F14"/>
    <w:rsid w:val="00E8084B"/>
    <w:rsid w:val="00E81DF6"/>
    <w:rsid w:val="00E829D5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B5842"/>
    <w:rsid w:val="00EB6777"/>
    <w:rsid w:val="00EC380E"/>
    <w:rsid w:val="00ED1BFF"/>
    <w:rsid w:val="00ED2175"/>
    <w:rsid w:val="00ED2868"/>
    <w:rsid w:val="00ED6202"/>
    <w:rsid w:val="00ED6737"/>
    <w:rsid w:val="00EE06E3"/>
    <w:rsid w:val="00EE30EE"/>
    <w:rsid w:val="00EF1B0F"/>
    <w:rsid w:val="00EF1BC6"/>
    <w:rsid w:val="00F02D52"/>
    <w:rsid w:val="00F03246"/>
    <w:rsid w:val="00F05223"/>
    <w:rsid w:val="00F07320"/>
    <w:rsid w:val="00F1244E"/>
    <w:rsid w:val="00F13696"/>
    <w:rsid w:val="00F25485"/>
    <w:rsid w:val="00F33DE0"/>
    <w:rsid w:val="00F36E77"/>
    <w:rsid w:val="00F40983"/>
    <w:rsid w:val="00F43CA0"/>
    <w:rsid w:val="00F43D00"/>
    <w:rsid w:val="00F476E7"/>
    <w:rsid w:val="00F501C0"/>
    <w:rsid w:val="00F5184A"/>
    <w:rsid w:val="00F53B20"/>
    <w:rsid w:val="00F557B6"/>
    <w:rsid w:val="00F57AEC"/>
    <w:rsid w:val="00F634A4"/>
    <w:rsid w:val="00F64692"/>
    <w:rsid w:val="00F65874"/>
    <w:rsid w:val="00F65D86"/>
    <w:rsid w:val="00F706F4"/>
    <w:rsid w:val="00F716D7"/>
    <w:rsid w:val="00F8207E"/>
    <w:rsid w:val="00F8270C"/>
    <w:rsid w:val="00F844C6"/>
    <w:rsid w:val="00F876A4"/>
    <w:rsid w:val="00F93ABE"/>
    <w:rsid w:val="00F94ADC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04B9376A"/>
    <w:rsid w:val="0AEF12FE"/>
    <w:rsid w:val="0AF04418"/>
    <w:rsid w:val="0D5265E9"/>
    <w:rsid w:val="0F2304A4"/>
    <w:rsid w:val="10861AAB"/>
    <w:rsid w:val="13816095"/>
    <w:rsid w:val="144228D4"/>
    <w:rsid w:val="15EC084B"/>
    <w:rsid w:val="15ED3001"/>
    <w:rsid w:val="17150C25"/>
    <w:rsid w:val="18397E4E"/>
    <w:rsid w:val="185817F6"/>
    <w:rsid w:val="1CFD22A0"/>
    <w:rsid w:val="23B32608"/>
    <w:rsid w:val="252A66FC"/>
    <w:rsid w:val="27587509"/>
    <w:rsid w:val="282F5484"/>
    <w:rsid w:val="2A113092"/>
    <w:rsid w:val="2C1666BC"/>
    <w:rsid w:val="2D9A0767"/>
    <w:rsid w:val="2FCC12E4"/>
    <w:rsid w:val="30441C54"/>
    <w:rsid w:val="32834873"/>
    <w:rsid w:val="35545137"/>
    <w:rsid w:val="37BB3D5D"/>
    <w:rsid w:val="3A3F02FA"/>
    <w:rsid w:val="3E3E012B"/>
    <w:rsid w:val="40E141D2"/>
    <w:rsid w:val="41800D64"/>
    <w:rsid w:val="42881D84"/>
    <w:rsid w:val="43FA64E9"/>
    <w:rsid w:val="45C22200"/>
    <w:rsid w:val="46054DBE"/>
    <w:rsid w:val="4C311A3E"/>
    <w:rsid w:val="4F6839FF"/>
    <w:rsid w:val="52742DDF"/>
    <w:rsid w:val="52783D20"/>
    <w:rsid w:val="55775F7E"/>
    <w:rsid w:val="55FA341C"/>
    <w:rsid w:val="58953AAF"/>
    <w:rsid w:val="5A066F6D"/>
    <w:rsid w:val="62385432"/>
    <w:rsid w:val="66E109AD"/>
    <w:rsid w:val="6B7F1332"/>
    <w:rsid w:val="6D2E3DC6"/>
    <w:rsid w:val="733B070A"/>
    <w:rsid w:val="769A1F19"/>
    <w:rsid w:val="77F7F00F"/>
    <w:rsid w:val="78F2268D"/>
    <w:rsid w:val="7C272341"/>
    <w:rsid w:val="7CDE33C7"/>
    <w:rsid w:val="7D0B11EC"/>
    <w:rsid w:val="7FFD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260CD"/>
  <w15:docId w15:val="{EC0EE715-20D4-43F5-A303-F2C08271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Title"/>
    <w:basedOn w:val="1"/>
    <w:next w:val="2"/>
    <w:qFormat/>
    <w:pPr>
      <w:snapToGrid w:val="0"/>
      <w:spacing w:before="0" w:after="0" w:line="680" w:lineRule="exact"/>
      <w:jc w:val="center"/>
    </w:pPr>
    <w:rPr>
      <w:rFonts w:ascii="Arial" w:eastAsia="华文中宋" w:hAnsi="Arial" w:cs="Arial"/>
      <w:b w:val="0"/>
      <w:bCs w:val="0"/>
      <w:szCs w:val="32"/>
    </w:rPr>
  </w:style>
  <w:style w:type="paragraph" w:styleId="2">
    <w:name w:val="Body Text First Indent 2"/>
    <w:basedOn w:val="a5"/>
    <w:qFormat/>
    <w:pPr>
      <w:ind w:firstLine="420"/>
    </w:pPr>
  </w:style>
  <w:style w:type="table" w:styleId="ac">
    <w:name w:val="Table Grid"/>
    <w:basedOn w:val="a1"/>
    <w:qFormat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page number"/>
    <w:basedOn w:val="a0"/>
    <w:qFormat/>
  </w:style>
  <w:style w:type="paragraph" w:customStyle="1" w:styleId="af">
    <w:name w:val="市科协公文标题"/>
    <w:basedOn w:val="ab"/>
    <w:qFormat/>
    <w:pPr>
      <w:ind w:firstLineChars="0" w:firstLine="0"/>
    </w:pPr>
    <w:rPr>
      <w:rFonts w:cs="宋体"/>
      <w:szCs w:val="20"/>
    </w:rPr>
  </w:style>
  <w:style w:type="paragraph" w:customStyle="1" w:styleId="af0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0">
    <w:name w:val="样式 公文副标题 + 居中 首行缩进:  2 字符"/>
    <w:basedOn w:val="af0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1">
    <w:name w:val="市科协请示标题"/>
    <w:next w:val="af0"/>
    <w:qFormat/>
    <w:rPr>
      <w:rFonts w:ascii="华文中宋" w:eastAsia="华文中宋" w:hAnsi="华文中宋" w:cs="宋体"/>
      <w:kern w:val="44"/>
      <w:sz w:val="44"/>
    </w:rPr>
  </w:style>
  <w:style w:type="paragraph" w:customStyle="1" w:styleId="af2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customStyle="1" w:styleId="Style2">
    <w:name w:val="_Style 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924</Words>
  <Characters>971</Characters>
  <Application>Microsoft Office Word</Application>
  <DocSecurity>0</DocSecurity>
  <Lines>194</Lines>
  <Paragraphs>172</Paragraphs>
  <ScaleCrop>false</ScaleCrop>
  <Company>hy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tuliping</cp:lastModifiedBy>
  <cp:revision>16</cp:revision>
  <cp:lastPrinted>2012-10-28T12:58:00Z</cp:lastPrinted>
  <dcterms:created xsi:type="dcterms:W3CDTF">2023-08-29T08:30:00Z</dcterms:created>
  <dcterms:modified xsi:type="dcterms:W3CDTF">2025-09-08T02:17:00Z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2EFEF7F8F0D7425BB40E7A977ABF942F_13</vt:lpwstr>
  </property>
  <property fmtid="{D5CDD505-2E9C-101B-9397-08002B2CF9AE}" pid="4" name="KSOTemplateDocerSaveRecord">
    <vt:lpwstr>eyJoZGlkIjoiZDZmNjQ1ZDBhNGRjMDIzOTNjYmY5ZDRjYmVhZjhiYjIiLCJ1c2VySWQiOiIzOTcxNzcyNDYifQ==</vt:lpwstr>
  </property>
</Properties>
</file>