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11A1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2025中福环保——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届天津市大学生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</w:t>
      </w:r>
    </w:p>
    <w:p w14:paraId="61F800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ascii="Times New Roman" w:hAnsi="Times New Roman" w:eastAsia="黑体" w:cs="Times New Roman"/>
          <w:bCs w:val="0"/>
          <w:sz w:val="32"/>
          <w:szCs w:val="28"/>
        </w:rPr>
        <w:t>社会实践与科技竞赛</w:t>
      </w:r>
    </w:p>
    <w:p w14:paraId="79C46287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71F47135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CA383A5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 w14:paraId="51CA08F4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 w14:paraId="017877C7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66E4A44F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 w14:paraId="35D5D404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4E2991E2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 w14:paraId="6F19B6E1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2CB9DB62"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 w14:paraId="075848AF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 w14:paraId="1540F2FD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0B61EECC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4F391649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12854228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435962B6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 w14:paraId="07708A19"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中低温热能高效利用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 w14:paraId="5D64C31B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李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王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赵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安</w:t>
      </w:r>
      <w:r>
        <w:rPr>
          <w:rFonts w:hint="eastAsia" w:ascii="Times New Roman" w:hAnsi="Times New Roman"/>
          <w:sz w:val="24"/>
          <w:szCs w:val="24"/>
        </w:rPr>
        <w:t>×</w:t>
      </w:r>
    </w:p>
    <w:p w14:paraId="3894763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李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王</w:t>
      </w:r>
      <w:r>
        <w:rPr>
          <w:rFonts w:hint="eastAsia" w:ascii="Times New Roman" w:hAnsi="Times New Roman"/>
          <w:sz w:val="24"/>
          <w:szCs w:val="24"/>
        </w:rPr>
        <w:t>×</w:t>
      </w:r>
    </w:p>
    <w:p w14:paraId="51DC0D5B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天津科技</w:t>
      </w:r>
      <w:r>
        <w:rPr>
          <w:rFonts w:hint="eastAsia" w:ascii="Times New Roman" w:hAnsi="Times New Roman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机械</w:t>
      </w:r>
      <w:r>
        <w:rPr>
          <w:rFonts w:hint="eastAsia" w:ascii="Times New Roman" w:hAnsi="Times New Roman"/>
          <w:sz w:val="24"/>
          <w:szCs w:val="24"/>
        </w:rPr>
        <w:t>工程学院，天津，</w:t>
      </w:r>
      <w:r>
        <w:rPr>
          <w:rFonts w:ascii="Times New Roman" w:hAnsi="Times New Roman"/>
          <w:sz w:val="24"/>
          <w:szCs w:val="24"/>
        </w:rPr>
        <w:t>300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457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，××× ）</w:t>
      </w:r>
    </w:p>
    <w:p w14:paraId="5FCA1C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313BE9D0"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 w14:paraId="6EBAAB7D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 w14:paraId="1FF0F77E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BC33638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 w14:paraId="4BE239D4"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 w14:paraId="414C0F1B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 w14:paraId="31794676"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 w14:paraId="1C3EECB2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0C5F69B5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261CC5BC"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 w14:paraId="26884556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 w14:paraId="766836F7"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1B5141">
        <w:tc>
          <w:tcPr>
            <w:tcW w:w="8522" w:type="dxa"/>
            <w:shd w:val="clear" w:color="auto" w:fill="auto"/>
          </w:tcPr>
          <w:p w14:paraId="7E11F2A9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114300" distR="114300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C8F71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 w14:paraId="764C9256"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 w14:paraId="3EA9E277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4F91E761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4B0E84D1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 w14:paraId="7DFE51DC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33F69358"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 w14:paraId="2D5983EC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 w14:paraId="356242FB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648CF254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 w14:paraId="1A6096C9"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 w14:paraId="12B9AA05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 w14:paraId="097D0C98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48D636A8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 w14:paraId="6D62E1AC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 w14:paraId="7ED7D0DB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74579980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296FC094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 w14:paraId="3B5F16DA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 w14:paraId="7C655073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63803C7C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650F65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74EF9634"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 w14:paraId="62A6F6EE"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 w14:paraId="3CD5B972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 w14:paraId="43E7B890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 w14:paraId="17A98539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 w14:paraId="09F6C21E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EDAAE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2M5M2Q5NTI5MGFiMTBlZGZlNDRiMTBjODVkMzk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0062A"/>
    <w:rsid w:val="00137055"/>
    <w:rsid w:val="001422D5"/>
    <w:rsid w:val="0019305F"/>
    <w:rsid w:val="001C6213"/>
    <w:rsid w:val="001C6B66"/>
    <w:rsid w:val="0026275D"/>
    <w:rsid w:val="0026596D"/>
    <w:rsid w:val="002A7176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40FD4"/>
    <w:rsid w:val="0056790E"/>
    <w:rsid w:val="00570B62"/>
    <w:rsid w:val="00580103"/>
    <w:rsid w:val="005F1913"/>
    <w:rsid w:val="006B1E92"/>
    <w:rsid w:val="00710D9A"/>
    <w:rsid w:val="007C7C47"/>
    <w:rsid w:val="007D5642"/>
    <w:rsid w:val="0083648C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16643"/>
    <w:rsid w:val="00B37365"/>
    <w:rsid w:val="00B51FC6"/>
    <w:rsid w:val="00B52FDF"/>
    <w:rsid w:val="00B77F94"/>
    <w:rsid w:val="00B77FB8"/>
    <w:rsid w:val="00B85C4D"/>
    <w:rsid w:val="00BC6A48"/>
    <w:rsid w:val="00C12F12"/>
    <w:rsid w:val="00C91FC5"/>
    <w:rsid w:val="00CC4CF9"/>
    <w:rsid w:val="00CC6CFD"/>
    <w:rsid w:val="00D547B1"/>
    <w:rsid w:val="00D859FD"/>
    <w:rsid w:val="00DA00EF"/>
    <w:rsid w:val="00DA4962"/>
    <w:rsid w:val="00DE781C"/>
    <w:rsid w:val="00DF76BD"/>
    <w:rsid w:val="00E17640"/>
    <w:rsid w:val="00E31476"/>
    <w:rsid w:val="00E80171"/>
    <w:rsid w:val="00EE69DF"/>
    <w:rsid w:val="00F266C7"/>
    <w:rsid w:val="00F427DB"/>
    <w:rsid w:val="00F572F4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38502970"/>
    <w:rsid w:val="40DC68DF"/>
    <w:rsid w:val="4AB1082C"/>
    <w:rsid w:val="5C201554"/>
    <w:rsid w:val="6F5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1127</Words>
  <Characters>1377</Characters>
  <Lines>10</Lines>
  <Paragraphs>2</Paragraphs>
  <TotalTime>1</TotalTime>
  <ScaleCrop>false</ScaleCrop>
  <LinksUpToDate>false</LinksUpToDate>
  <CharactersWithSpaces>1424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2022-04-20T09:03:00Z</dcterms:created>
  <dcterms:modified xsi:type="dcterms:W3CDTF">2024-12-31T06:20:05Z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283D7117563344CB837A97DF09D56CCA</vt:lpwstr>
  </property>
  <property fmtid="{D5CDD505-2E9C-101B-9397-08002B2CF9AE}" pid="4" name="KSOTemplateDocerSaveRecord">
    <vt:lpwstr>eyJoZGlkIjoiMTAyZjlkZWZhNjBhYjI4NDI3N2RlNzE0MmQwZTFkNGQiLCJ1c2VySWQiOiIzNzY5OTU2MjUifQ==</vt:lpwstr>
  </property>
</Properties>
</file>