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44AF">
      <w:pPr>
        <w:jc w:val="center"/>
        <w:rPr>
          <w:rFonts w:hint="eastAsia" w:ascii="仿宋_GB2312" w:eastAsia="仿宋_GB2312"/>
          <w:sz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天津科技大学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本科生信息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变更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仿宋_GB2312" w:eastAsia="仿宋_GB2312"/>
          <w:sz w:val="24"/>
        </w:rPr>
        <w:t xml:space="preserve">                              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7"/>
        <w:gridCol w:w="784"/>
        <w:gridCol w:w="942"/>
        <w:gridCol w:w="1508"/>
        <w:gridCol w:w="2152"/>
        <w:gridCol w:w="1794"/>
      </w:tblGrid>
      <w:tr w14:paraId="4C48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22" w:type="dxa"/>
            <w:noWrap w:val="0"/>
            <w:vAlign w:val="center"/>
          </w:tcPr>
          <w:p w14:paraId="7D754E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姓名</w:t>
            </w:r>
          </w:p>
        </w:tc>
        <w:tc>
          <w:tcPr>
            <w:tcW w:w="1427" w:type="dxa"/>
            <w:noWrap w:val="0"/>
            <w:vAlign w:val="center"/>
          </w:tcPr>
          <w:p w14:paraId="3CCFFB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784" w:type="dxa"/>
            <w:noWrap w:val="0"/>
            <w:vAlign w:val="center"/>
          </w:tcPr>
          <w:p w14:paraId="42D272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性别</w:t>
            </w:r>
          </w:p>
        </w:tc>
        <w:tc>
          <w:tcPr>
            <w:tcW w:w="942" w:type="dxa"/>
            <w:noWrap w:val="0"/>
            <w:vAlign w:val="center"/>
          </w:tcPr>
          <w:p w14:paraId="21D4CC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627C7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学号</w:t>
            </w:r>
          </w:p>
        </w:tc>
        <w:tc>
          <w:tcPr>
            <w:tcW w:w="2152" w:type="dxa"/>
            <w:noWrap w:val="0"/>
            <w:vAlign w:val="center"/>
          </w:tcPr>
          <w:p w14:paraId="088DDB3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4" w:type="dxa"/>
            <w:vMerge w:val="restart"/>
            <w:noWrap w:val="0"/>
            <w:vAlign w:val="center"/>
          </w:tcPr>
          <w:p w14:paraId="761909B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  片</w:t>
            </w:r>
          </w:p>
        </w:tc>
      </w:tr>
      <w:tr w14:paraId="26F24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22" w:type="dxa"/>
            <w:noWrap w:val="0"/>
            <w:vAlign w:val="center"/>
          </w:tcPr>
          <w:p w14:paraId="3E82D9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学院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 w14:paraId="554C02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1512D0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项目</w:t>
            </w:r>
          </w:p>
        </w:tc>
        <w:tc>
          <w:tcPr>
            <w:tcW w:w="2152" w:type="dxa"/>
            <w:noWrap w:val="0"/>
            <w:vAlign w:val="center"/>
          </w:tcPr>
          <w:p w14:paraId="07A126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31CC889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3E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222" w:type="dxa"/>
            <w:vMerge w:val="restart"/>
            <w:noWrap w:val="0"/>
            <w:vAlign w:val="center"/>
          </w:tcPr>
          <w:p w14:paraId="4FE180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</w:t>
            </w:r>
          </w:p>
        </w:tc>
        <w:tc>
          <w:tcPr>
            <w:tcW w:w="3153" w:type="dxa"/>
            <w:gridSpan w:val="3"/>
            <w:vMerge w:val="restart"/>
            <w:noWrap w:val="0"/>
            <w:vAlign w:val="center"/>
          </w:tcPr>
          <w:p w14:paraId="481634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013CC6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信息</w:t>
            </w:r>
          </w:p>
        </w:tc>
        <w:tc>
          <w:tcPr>
            <w:tcW w:w="2152" w:type="dxa"/>
            <w:noWrap w:val="0"/>
            <w:vAlign w:val="center"/>
          </w:tcPr>
          <w:p w14:paraId="730555A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795B64E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C12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386F36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3153" w:type="dxa"/>
            <w:gridSpan w:val="3"/>
            <w:vMerge w:val="continue"/>
            <w:noWrap w:val="0"/>
            <w:vAlign w:val="center"/>
          </w:tcPr>
          <w:p w14:paraId="25F7D8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29017C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eastAsia="zh-CN"/>
              </w:rPr>
              <w:t>变更后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信息</w:t>
            </w:r>
          </w:p>
        </w:tc>
        <w:tc>
          <w:tcPr>
            <w:tcW w:w="2152" w:type="dxa"/>
            <w:noWrap w:val="0"/>
            <w:vAlign w:val="center"/>
          </w:tcPr>
          <w:p w14:paraId="3E7BF5D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94" w:type="dxa"/>
            <w:vMerge w:val="continue"/>
            <w:noWrap w:val="0"/>
            <w:vAlign w:val="center"/>
          </w:tcPr>
          <w:p w14:paraId="32FD22F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218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22" w:type="dxa"/>
            <w:noWrap w:val="0"/>
            <w:vAlign w:val="center"/>
          </w:tcPr>
          <w:p w14:paraId="236CD7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录取年度</w:t>
            </w:r>
          </w:p>
        </w:tc>
        <w:tc>
          <w:tcPr>
            <w:tcW w:w="3153" w:type="dxa"/>
            <w:gridSpan w:val="3"/>
            <w:noWrap w:val="0"/>
            <w:vAlign w:val="center"/>
          </w:tcPr>
          <w:p w14:paraId="4DCD66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 w14:paraId="5526DB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3946" w:type="dxa"/>
            <w:gridSpan w:val="2"/>
            <w:noWrap w:val="0"/>
            <w:vAlign w:val="center"/>
          </w:tcPr>
          <w:p w14:paraId="526668F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7BA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222" w:type="dxa"/>
            <w:noWrap w:val="0"/>
            <w:vAlign w:val="center"/>
          </w:tcPr>
          <w:p w14:paraId="21D52F5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变更</w:t>
            </w:r>
            <w:r>
              <w:rPr>
                <w:rFonts w:hint="eastAsia" w:ascii="宋体" w:hAnsi="宋体" w:eastAsia="宋体" w:cs="宋体"/>
                <w:sz w:val="24"/>
              </w:rPr>
              <w:t>理由</w:t>
            </w:r>
          </w:p>
        </w:tc>
        <w:tc>
          <w:tcPr>
            <w:tcW w:w="8607" w:type="dxa"/>
            <w:gridSpan w:val="6"/>
            <w:noWrap w:val="0"/>
            <w:vAlign w:val="center"/>
          </w:tcPr>
          <w:p w14:paraId="6862001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742AF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bookmarkStart w:id="0" w:name="_GoBack"/>
            <w:bookmarkEnd w:id="0"/>
          </w:p>
          <w:p w14:paraId="35D3D45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B35DA6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28714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FD0154E"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 w14:paraId="2D2F538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C14976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CF2F00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000BE24">
            <w:pPr>
              <w:spacing w:line="360" w:lineRule="auto"/>
              <w:ind w:left="6352" w:leftChars="1596" w:hanging="3000" w:hangingChars="12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申请人签名：</w:t>
            </w:r>
          </w:p>
          <w:p w14:paraId="679263B2">
            <w:pPr>
              <w:spacing w:line="360" w:lineRule="auto"/>
              <w:ind w:left="6352" w:leftChars="1596" w:hanging="3000" w:hangingChars="1250"/>
              <w:rPr>
                <w:rFonts w:hint="eastAsia" w:ascii="宋体" w:hAnsi="宋体" w:eastAsia="宋体" w:cs="宋体"/>
                <w:sz w:val="24"/>
              </w:rPr>
            </w:pPr>
          </w:p>
          <w:p w14:paraId="53880A99">
            <w:pPr>
              <w:spacing w:line="360" w:lineRule="auto"/>
              <w:ind w:left="6360" w:hanging="6360" w:hangingChars="2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年   月   日</w:t>
            </w:r>
          </w:p>
        </w:tc>
      </w:tr>
      <w:tr w14:paraId="457A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1222" w:type="dxa"/>
            <w:noWrap w:val="0"/>
            <w:vAlign w:val="center"/>
          </w:tcPr>
          <w:p w14:paraId="4E0F360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14:paraId="6909C6A7">
            <w:pPr>
              <w:jc w:val="center"/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607" w:type="dxa"/>
            <w:gridSpan w:val="6"/>
            <w:noWrap w:val="0"/>
            <w:vAlign w:val="top"/>
          </w:tcPr>
          <w:p w14:paraId="2AEC254A">
            <w:pPr>
              <w:rPr>
                <w:rFonts w:hint="eastAsia" w:eastAsia="宋体"/>
                <w:sz w:val="24"/>
                <w:lang w:eastAsia="zh-CN"/>
              </w:rPr>
            </w:pPr>
          </w:p>
          <w:p w14:paraId="7BFE04BF">
            <w:pPr>
              <w:rPr>
                <w:rFonts w:hint="eastAsia" w:eastAsia="宋体"/>
                <w:sz w:val="24"/>
                <w:lang w:eastAsia="zh-CN"/>
              </w:rPr>
            </w:pPr>
          </w:p>
          <w:p w14:paraId="696A6D3D">
            <w:pPr>
              <w:rPr>
                <w:rFonts w:hint="eastAsia" w:eastAsia="宋体"/>
                <w:sz w:val="24"/>
                <w:lang w:eastAsia="zh-CN"/>
              </w:rPr>
            </w:pPr>
          </w:p>
          <w:p w14:paraId="1DC567AA">
            <w:pPr>
              <w:rPr>
                <w:rFonts w:hint="eastAsia"/>
                <w:sz w:val="24"/>
              </w:rPr>
            </w:pPr>
          </w:p>
          <w:p w14:paraId="51956D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 w14:paraId="48BE7AAC">
            <w:pPr>
              <w:rPr>
                <w:rFonts w:hint="eastAsia"/>
                <w:sz w:val="24"/>
              </w:rPr>
            </w:pPr>
          </w:p>
          <w:p w14:paraId="7933D159">
            <w:pPr>
              <w:ind w:firstLine="3600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主管处长（签字）：</w:t>
            </w:r>
          </w:p>
          <w:p w14:paraId="5EBC92AF">
            <w:pPr>
              <w:ind w:firstLine="3600" w:firstLineChars="1500"/>
              <w:rPr>
                <w:rFonts w:hint="eastAsia"/>
                <w:sz w:val="24"/>
              </w:rPr>
            </w:pPr>
          </w:p>
          <w:p w14:paraId="2E4A2939">
            <w:pPr>
              <w:ind w:firstLine="4320" w:firstLineChars="1800"/>
              <w:rPr>
                <w:rFonts w:hint="eastAsia"/>
                <w:sz w:val="24"/>
              </w:rPr>
            </w:pPr>
          </w:p>
          <w:p w14:paraId="57FA8967">
            <w:pP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年   月   日（公章）</w:t>
            </w:r>
          </w:p>
        </w:tc>
      </w:tr>
      <w:tr w14:paraId="686F8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22" w:type="dxa"/>
            <w:vMerge w:val="restart"/>
            <w:noWrap w:val="0"/>
            <w:vAlign w:val="center"/>
          </w:tcPr>
          <w:p w14:paraId="019B6C3B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相关</w:t>
            </w:r>
          </w:p>
          <w:p w14:paraId="16A741C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材料</w:t>
            </w:r>
          </w:p>
        </w:tc>
        <w:tc>
          <w:tcPr>
            <w:tcW w:w="8607" w:type="dxa"/>
            <w:gridSpan w:val="6"/>
            <w:noWrap w:val="0"/>
            <w:vAlign w:val="center"/>
          </w:tcPr>
          <w:p w14:paraId="341D85AD">
            <w:pPr>
              <w:numPr>
                <w:ilvl w:val="0"/>
                <w:numId w:val="1"/>
              </w:num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姓名变更：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口页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、身份证复印件(A4纸规格)</w:t>
            </w:r>
          </w:p>
        </w:tc>
      </w:tr>
      <w:tr w14:paraId="4E4B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22" w:type="dxa"/>
            <w:vMerge w:val="continue"/>
            <w:noWrap w:val="0"/>
            <w:vAlign w:val="center"/>
          </w:tcPr>
          <w:p w14:paraId="2B749F23"/>
        </w:tc>
        <w:tc>
          <w:tcPr>
            <w:tcW w:w="8607" w:type="dxa"/>
            <w:gridSpan w:val="6"/>
            <w:noWrap w:val="0"/>
            <w:vAlign w:val="center"/>
          </w:tcPr>
          <w:p w14:paraId="0F90617B"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身份证号变更：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户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口页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、身份证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户口所在地公安分局开具的变更证明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复印件(A4纸规格)</w:t>
            </w:r>
          </w:p>
        </w:tc>
      </w:tr>
    </w:tbl>
    <w:p w14:paraId="7C154BE3">
      <w:pPr>
        <w:snapToGrid w:val="0"/>
        <w:ind w:left="-178" w:leftChars="-85" w:right="-876" w:rightChars="-417"/>
        <w:rPr>
          <w:rFonts w:hint="eastAsia" w:ascii="仿宋_GB2312" w:eastAsia="仿宋_GB2312"/>
          <w:szCs w:val="21"/>
        </w:rPr>
      </w:pPr>
    </w:p>
    <w:p w14:paraId="5B4EE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514" w:leftChars="-257" w:right="-876" w:rightChars="-417" w:hanging="1054" w:hangingChars="500"/>
        <w:textAlignment w:val="auto"/>
        <w:rPr>
          <w:rFonts w:hint="default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Cs w:val="21"/>
        </w:rPr>
        <w:t>说明：</w:t>
      </w:r>
      <w:r>
        <w:rPr>
          <w:rFonts w:hint="eastAsia" w:ascii="宋体" w:hAnsi="宋体" w:eastAsia="宋体" w:cs="宋体"/>
          <w:szCs w:val="21"/>
        </w:rPr>
        <w:t>1．</w:t>
      </w:r>
      <w:r>
        <w:rPr>
          <w:rFonts w:hint="eastAsia" w:ascii="宋体" w:hAnsi="宋体" w:eastAsia="宋体" w:cs="宋体"/>
          <w:szCs w:val="21"/>
          <w:lang w:val="en-US" w:eastAsia="zh-CN"/>
        </w:rPr>
        <w:t>扫描相关材料原件，将电子版（jpg格式）发送至xjk@tust.edu.cn；</w:t>
      </w:r>
    </w:p>
    <w:p w14:paraId="14149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420" w:leftChars="50" w:right="-876" w:rightChars="-417" w:hanging="315" w:hangingChars="15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2．</w:t>
      </w:r>
      <w:r>
        <w:rPr>
          <w:rFonts w:hint="eastAsia" w:ascii="宋体" w:hAnsi="宋体" w:eastAsia="宋体" w:cs="宋体"/>
          <w:szCs w:val="21"/>
          <w:lang w:eastAsia="zh-CN"/>
        </w:rPr>
        <w:t>此</w:t>
      </w:r>
      <w:r>
        <w:rPr>
          <w:rFonts w:hint="eastAsia" w:ascii="宋体" w:hAnsi="宋体" w:eastAsia="宋体" w:cs="宋体"/>
          <w:szCs w:val="21"/>
        </w:rPr>
        <w:t>表一式</w:t>
      </w:r>
      <w:r>
        <w:rPr>
          <w:rFonts w:hint="eastAsia" w:ascii="宋体" w:hAnsi="宋体" w:eastAsia="宋体" w:cs="宋体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Cs w:val="21"/>
        </w:rPr>
        <w:t>份。</w:t>
      </w:r>
    </w:p>
    <w:sectPr>
      <w:pgSz w:w="11906" w:h="16838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0C95F46-0543-4B72-B20C-79BA01D907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2" w:fontKey="{198F7749-23E5-4CCE-9F9D-1352D1901D1B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0F8774"/>
    <w:multiLevelType w:val="singleLevel"/>
    <w:tmpl w:val="1E0F877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YWUyZDdjYmU0ZTA4MzViOTgxZWZkNDA4ZTAwNjcifQ=="/>
  </w:docVars>
  <w:rsids>
    <w:rsidRoot w:val="005B3B90"/>
    <w:rsid w:val="00142C74"/>
    <w:rsid w:val="001F5D21"/>
    <w:rsid w:val="002D6053"/>
    <w:rsid w:val="00416E4E"/>
    <w:rsid w:val="004C0912"/>
    <w:rsid w:val="005B3B90"/>
    <w:rsid w:val="005D58F3"/>
    <w:rsid w:val="00682A62"/>
    <w:rsid w:val="006D018D"/>
    <w:rsid w:val="007E70BD"/>
    <w:rsid w:val="00812266"/>
    <w:rsid w:val="00896C0B"/>
    <w:rsid w:val="008A7EDE"/>
    <w:rsid w:val="008D1668"/>
    <w:rsid w:val="00917200"/>
    <w:rsid w:val="00AC64D0"/>
    <w:rsid w:val="00B11F6E"/>
    <w:rsid w:val="00B407FE"/>
    <w:rsid w:val="00BC1A3C"/>
    <w:rsid w:val="00C26A5F"/>
    <w:rsid w:val="00C41E40"/>
    <w:rsid w:val="00CF109F"/>
    <w:rsid w:val="00DA41BD"/>
    <w:rsid w:val="00DF0959"/>
    <w:rsid w:val="00DF0EA1"/>
    <w:rsid w:val="00E17D68"/>
    <w:rsid w:val="00E76F29"/>
    <w:rsid w:val="01EC0334"/>
    <w:rsid w:val="03C14193"/>
    <w:rsid w:val="04212517"/>
    <w:rsid w:val="04CB4231"/>
    <w:rsid w:val="070C28DE"/>
    <w:rsid w:val="07300CC3"/>
    <w:rsid w:val="0C523CAE"/>
    <w:rsid w:val="0D1349C7"/>
    <w:rsid w:val="0FB32491"/>
    <w:rsid w:val="106317C1"/>
    <w:rsid w:val="12865C3B"/>
    <w:rsid w:val="16CB2468"/>
    <w:rsid w:val="1B430B6D"/>
    <w:rsid w:val="1CF0262F"/>
    <w:rsid w:val="1EE00481"/>
    <w:rsid w:val="1EE2069D"/>
    <w:rsid w:val="1F470500"/>
    <w:rsid w:val="21BC51D5"/>
    <w:rsid w:val="224A0A33"/>
    <w:rsid w:val="229D6DB5"/>
    <w:rsid w:val="240D20CE"/>
    <w:rsid w:val="249F05FF"/>
    <w:rsid w:val="25077E51"/>
    <w:rsid w:val="27F06534"/>
    <w:rsid w:val="305D5DD5"/>
    <w:rsid w:val="33105381"/>
    <w:rsid w:val="346A0AC1"/>
    <w:rsid w:val="35D13059"/>
    <w:rsid w:val="36280C5B"/>
    <w:rsid w:val="36C01346"/>
    <w:rsid w:val="3A0177D1"/>
    <w:rsid w:val="3A080B60"/>
    <w:rsid w:val="3A744447"/>
    <w:rsid w:val="3ABB46D0"/>
    <w:rsid w:val="40DE261A"/>
    <w:rsid w:val="40FF07E3"/>
    <w:rsid w:val="42165DE4"/>
    <w:rsid w:val="429F402B"/>
    <w:rsid w:val="42F51FEF"/>
    <w:rsid w:val="43036368"/>
    <w:rsid w:val="44586B88"/>
    <w:rsid w:val="44836DDE"/>
    <w:rsid w:val="46AC4F69"/>
    <w:rsid w:val="472E3BD0"/>
    <w:rsid w:val="47942D35"/>
    <w:rsid w:val="497862E6"/>
    <w:rsid w:val="49D57801"/>
    <w:rsid w:val="4C03387D"/>
    <w:rsid w:val="4C8B2099"/>
    <w:rsid w:val="4DD74FC1"/>
    <w:rsid w:val="50CA2BBB"/>
    <w:rsid w:val="53463A85"/>
    <w:rsid w:val="56CF0F2B"/>
    <w:rsid w:val="572B3C88"/>
    <w:rsid w:val="5903310E"/>
    <w:rsid w:val="5AF820D3"/>
    <w:rsid w:val="5F8D1FE0"/>
    <w:rsid w:val="5FA10F8B"/>
    <w:rsid w:val="60AB1E4A"/>
    <w:rsid w:val="64CF0348"/>
    <w:rsid w:val="69A240B4"/>
    <w:rsid w:val="69D65CD5"/>
    <w:rsid w:val="6C065115"/>
    <w:rsid w:val="6D464F20"/>
    <w:rsid w:val="6E292877"/>
    <w:rsid w:val="6F9E0B96"/>
    <w:rsid w:val="70001CFE"/>
    <w:rsid w:val="7094538C"/>
    <w:rsid w:val="74A72748"/>
    <w:rsid w:val="789B25C4"/>
    <w:rsid w:val="79773031"/>
    <w:rsid w:val="7AD7365B"/>
    <w:rsid w:val="7B6273C9"/>
    <w:rsid w:val="7BAC28D0"/>
    <w:rsid w:val="7C6656D0"/>
    <w:rsid w:val="7CE41D79"/>
    <w:rsid w:val="7DE06CCB"/>
    <w:rsid w:val="7EE07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184</Words>
  <Characters>204</Characters>
  <Lines>3</Lines>
  <Paragraphs>1</Paragraphs>
  <TotalTime>10</TotalTime>
  <ScaleCrop>false</ScaleCrop>
  <LinksUpToDate>false</LinksUpToDate>
  <CharactersWithSpaces>375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2011-12-12T01:36:00Z</dcterms:created>
  <dc:creator>User</dc:creator>
  <cp:lastModifiedBy>苏姗</cp:lastModifiedBy>
  <cp:lastPrinted>2024-12-04T03:26:14Z</cp:lastPrinted>
  <dcterms:modified xsi:type="dcterms:W3CDTF">2024-12-05T01:13:15Z</dcterms:modified>
  <dc:title>附件1：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8BC83DB62F784B009CF613B5A0B35654_13</vt:lpwstr>
  </property>
</Properties>
</file>