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sz w:val="20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textAlignment w:val="baseline"/>
        <w:rPr>
          <w:sz w:val="2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 xml:space="preserve"> 天津科技大学202</w:t>
      </w: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年大学生物理实验竞赛报名表</w:t>
      </w:r>
    </w:p>
    <w:p>
      <w:pPr>
        <w:textAlignment w:val="baseline"/>
        <w:rPr>
          <w:sz w:val="20"/>
        </w:rPr>
      </w:pPr>
    </w:p>
    <w:tbl>
      <w:tblPr>
        <w:tblStyle w:val="4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47"/>
        <w:gridCol w:w="1467"/>
        <w:gridCol w:w="1267"/>
        <w:gridCol w:w="1264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ind w:left="-105" w:leftChars="-50" w:right="-105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选手姓名（首行为队长）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参赛类别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restart"/>
            <w:shd w:val="clear" w:color="auto" w:fill="auto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（按照竞赛通知的竞赛类别填写）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FF"/>
                <w:kern w:val="0"/>
                <w:sz w:val="18"/>
                <w:u w:val="single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36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kern w:val="0"/>
                <w:sz w:val="18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</w:trPr>
        <w:tc>
          <w:tcPr>
            <w:tcW w:w="5000" w:type="pct"/>
            <w:gridSpan w:val="6"/>
            <w:shd w:val="clear" w:color="auto" w:fill="auto"/>
          </w:tcPr>
          <w:p>
            <w:pPr>
              <w:textAlignment w:val="baseline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设计方案（思路）简介（不少于500字）</w:t>
            </w:r>
          </w:p>
          <w:p>
            <w:pPr>
              <w:textAlignment w:val="baseline"/>
              <w:rPr>
                <w:rFonts w:ascii="仿宋" w:hAnsi="仿宋" w:eastAsia="仿宋"/>
                <w:sz w:val="22"/>
              </w:rPr>
            </w:pPr>
            <w:r>
              <w:rPr>
                <w:rFonts w:ascii="仿宋" w:hAnsi="仿宋" w:eastAsia="仿宋"/>
                <w:sz w:val="22"/>
              </w:rPr>
              <w:t xml:space="preserve">    </w:t>
            </w:r>
          </w:p>
          <w:p>
            <w:pPr>
              <w:textAlignment w:val="baseline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textAlignment w:val="baseline"/>
        <w:rPr>
          <w:sz w:val="20"/>
        </w:rPr>
      </w:pPr>
    </w:p>
    <w:p>
      <w:pPr>
        <w:textAlignment w:val="baseline"/>
        <w:rPr>
          <w:rFonts w:hint="eastAsia"/>
          <w:sz w:val="20"/>
        </w:rPr>
      </w:pPr>
    </w:p>
    <w:p>
      <w:pPr>
        <w:textAlignment w:val="baseline"/>
        <w:rPr>
          <w:sz w:val="20"/>
        </w:rPr>
      </w:pPr>
      <w:r>
        <w:rPr>
          <w:rFonts w:hint="eastAsia"/>
          <w:sz w:val="20"/>
        </w:rPr>
        <w:t>附件（请所有参赛同学和指导老师扫码进实验竞赛联系群）：</w:t>
      </w:r>
    </w:p>
    <w:p>
      <w:pPr>
        <w:textAlignment w:val="baseline"/>
        <w:rPr>
          <w:rFonts w:hint="eastAsia"/>
          <w:sz w:val="20"/>
        </w:rPr>
      </w:pPr>
      <w:r>
        <w:rPr>
          <w:sz w:val="20"/>
        </w:rPr>
        <w:drawing>
          <wp:inline distT="0" distB="0" distL="0" distR="0">
            <wp:extent cx="5274310" cy="5066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extAlignment w:val="baseline"/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A5MWE0YTMxNjhiODhlYzlhNjExNTY1ZGU5MDMifQ=="/>
  </w:docVars>
  <w:rsids>
    <w:rsidRoot w:val="00474CE3"/>
    <w:rsid w:val="00004BDF"/>
    <w:rsid w:val="00113FD0"/>
    <w:rsid w:val="0015642E"/>
    <w:rsid w:val="00261AA4"/>
    <w:rsid w:val="00397457"/>
    <w:rsid w:val="0040414D"/>
    <w:rsid w:val="00474CE3"/>
    <w:rsid w:val="005028BA"/>
    <w:rsid w:val="005078B0"/>
    <w:rsid w:val="00534262"/>
    <w:rsid w:val="005764D2"/>
    <w:rsid w:val="00593CB2"/>
    <w:rsid w:val="006F106D"/>
    <w:rsid w:val="00704E15"/>
    <w:rsid w:val="00734CD7"/>
    <w:rsid w:val="00803744"/>
    <w:rsid w:val="008254D8"/>
    <w:rsid w:val="00852D0D"/>
    <w:rsid w:val="008B5BD0"/>
    <w:rsid w:val="00915802"/>
    <w:rsid w:val="009260F4"/>
    <w:rsid w:val="009D024F"/>
    <w:rsid w:val="009D4108"/>
    <w:rsid w:val="00A44DF7"/>
    <w:rsid w:val="00A51F40"/>
    <w:rsid w:val="00AC3D08"/>
    <w:rsid w:val="00B51C91"/>
    <w:rsid w:val="00C7653A"/>
    <w:rsid w:val="00D4582E"/>
    <w:rsid w:val="00D629FD"/>
    <w:rsid w:val="00DB7DDE"/>
    <w:rsid w:val="00DC480F"/>
    <w:rsid w:val="00E1311E"/>
    <w:rsid w:val="00E2646D"/>
    <w:rsid w:val="00E749F3"/>
    <w:rsid w:val="00F35DE7"/>
    <w:rsid w:val="00F565EC"/>
    <w:rsid w:val="4C0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183</Characters>
  <Lines>1</Lines>
  <Paragraphs>1</Paragraphs>
  <TotalTime>155</TotalTime>
  <ScaleCrop>false</ScaleCrop>
  <LinksUpToDate>false</LinksUpToDate>
  <CharactersWithSpaces>214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2021-04-10T14:48:00Z</dcterms:created>
  <dc:creator>jinyu</dc:creator>
  <cp:lastModifiedBy>李维翔</cp:lastModifiedBy>
  <cp:lastPrinted>2021-04-10T14:41:00Z</cp:lastPrinted>
  <dcterms:modified xsi:type="dcterms:W3CDTF">2024-05-23T03:54:14Z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424055A6E2DC4C06B84ECCCEBC4CB078_12</vt:lpwstr>
  </property>
</Properties>
</file>