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Hlk109812885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2022年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  <w:lang w:val="en-US" w:eastAsia="zh-CN"/>
        </w:rPr>
        <w:t>英语专业四级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考试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  <w:lang w:val="en-US" w:eastAsia="zh-CN"/>
        </w:rPr>
        <w:t>TEM4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笔试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考生健康卡及安全考试承诺书</w:t>
      </w:r>
    </w:p>
    <w:tbl>
      <w:tblPr>
        <w:tblStyle w:val="2"/>
        <w:tblpPr w:leftFromText="181" w:rightFromText="181" w:vertAnchor="page" w:horzAnchor="margin" w:tblpXSpec="center" w:tblpY="2911"/>
        <w:tblOverlap w:val="never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701"/>
        <w:gridCol w:w="1985"/>
        <w:gridCol w:w="243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姓名：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学号：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准考证号：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身份证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  <w:szCs w:val="21"/>
              </w:rPr>
              <w:t>本人及共同居住人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是否接触境外返津人员或中高风险区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返津人员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考前7天内是否离津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eastAsia="zh-CN"/>
              </w:rPr>
              <w:t>10月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eastAsia="zh-CN"/>
              </w:rPr>
              <w:t>10月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eastAsia="zh-CN"/>
              </w:rPr>
              <w:t>10月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eastAsia="zh-CN"/>
              </w:rPr>
              <w:t>10月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eastAsia="zh-CN"/>
              </w:rPr>
              <w:t>10月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rPr>
          <w:trHeight w:val="556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eastAsia="zh-CN"/>
              </w:rPr>
              <w:t>10月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eastAsia="zh-CN"/>
              </w:rPr>
              <w:t>10月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eastAsia="zh-CN"/>
              </w:rPr>
              <w:t>10月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本人及共同居住人身体不适情况、接触返津人员情况及离津情况记录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本人愿意遵守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学校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相关规定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和本次考试防疫相关要求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，承担社会疫情防控责任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并保证严格按照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要求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内容执行。</w:t>
            </w:r>
          </w:p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我将如实填写健康卡，如有发热、乏力、咳嗽、呼吸困难、腹泻等病状出现，将及时向考点报告，并立即就医。如因隐瞒病情及发热史、旅居史和接触史引起影响公共安全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ind w:firstLine="723" w:firstLineChars="300"/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</w:pPr>
    </w:p>
    <w:p>
      <w:pPr>
        <w:snapToGrid w:val="0"/>
        <w:spacing w:line="400" w:lineRule="exact"/>
        <w:ind w:firstLine="723" w:firstLineChars="300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联系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>电话：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本人签字：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         </w:t>
      </w:r>
      <w:r>
        <w:rPr>
          <w:rFonts w:ascii="Times New Roman" w:hAnsi="Times New Roman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hint="default" w:ascii="Times New Roman" w:hAnsi="Times New Roman" w:eastAsia="华文宋体" w:cs="宋体"/>
          <w:b/>
          <w:kern w:val="0"/>
          <w:sz w:val="24"/>
          <w:lang w:val="en-US" w:eastAsia="zh-CN"/>
        </w:rPr>
      </w:pPr>
      <w:r>
        <w:rPr>
          <w:rFonts w:hint="eastAsia" w:ascii="Times New Roman" w:hAnsi="Times New Roman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Times New Roman" w:hAnsi="Times New Roman" w:eastAsia="华文宋体" w:cs="宋体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考试入场时，</w:t>
      </w:r>
      <w:r>
        <w:rPr>
          <w:rFonts w:hint="eastAsia" w:ascii="Times New Roman" w:hAnsi="Times New Roman" w:eastAsia="华文宋体" w:cs="宋体"/>
          <w:b/>
          <w:kern w:val="0"/>
          <w:sz w:val="24"/>
          <w:lang w:val="en-US" w:eastAsia="zh-CN"/>
        </w:rPr>
        <w:t>请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将此</w:t>
      </w:r>
      <w:r>
        <w:rPr>
          <w:rFonts w:hint="eastAsia" w:ascii="Times New Roman" w:hAnsi="Times New Roman" w:eastAsia="华文宋体" w:cs="宋体"/>
          <w:b/>
          <w:kern w:val="0"/>
          <w:sz w:val="24"/>
          <w:lang w:val="en-US" w:eastAsia="zh-CN"/>
        </w:rPr>
        <w:t>表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交</w:t>
      </w:r>
      <w:r>
        <w:rPr>
          <w:rFonts w:hint="eastAsia" w:ascii="Times New Roman" w:hAnsi="Times New Roman" w:eastAsia="华文宋体" w:cs="宋体"/>
          <w:b/>
          <w:kern w:val="0"/>
          <w:sz w:val="24"/>
          <w:lang w:val="en-US" w:eastAsia="zh-CN"/>
        </w:rPr>
        <w:t>给监考老师。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mNjMWRkZTYxNDJkOGU0MmQ0ZGFlZTFhNGE1ODYifQ=="/>
  </w:docVars>
  <w:rsids>
    <w:rsidRoot w:val="00D03A5C"/>
    <w:rsid w:val="001560F0"/>
    <w:rsid w:val="00AC7988"/>
    <w:rsid w:val="00D03A5C"/>
    <w:rsid w:val="31824800"/>
    <w:rsid w:val="42260289"/>
    <w:rsid w:val="54B43966"/>
    <w:rsid w:val="59660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594</Words>
  <Characters>619</Characters>
  <Lines>0</Lines>
  <Paragraphs>0</Paragraphs>
  <TotalTime>8</TotalTime>
  <ScaleCrop>false</ScaleCrop>
  <LinksUpToDate>false</LinksUpToDate>
  <CharactersWithSpaces>778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2022-07-23T14:00:00Z</dcterms:created>
  <dc:creator>hp</dc:creator>
  <cp:lastModifiedBy>赵艳鹏</cp:lastModifiedBy>
  <dcterms:modified xsi:type="dcterms:W3CDTF">2022-10-15T08:58:12Z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6048896900C34E1FA49AF12782599DAC</vt:lpwstr>
  </property>
</Properties>
</file>